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C9" w:rsidRDefault="000B01C9" w:rsidP="000B01C9"/>
    <w:p w:rsidR="000B01C9" w:rsidRDefault="000B01C9" w:rsidP="000B01C9"/>
    <w:p w:rsidR="000B01C9" w:rsidRDefault="000B01C9" w:rsidP="000B01C9"/>
    <w:p w:rsidR="000B01C9" w:rsidRDefault="000B01C9" w:rsidP="000B01C9"/>
    <w:p w:rsidR="00C974F0" w:rsidRDefault="00C45D70">
      <w:hyperlink r:id="rId5" w:history="1">
        <w:r w:rsidRPr="000E5989">
          <w:rPr>
            <w:rStyle w:val="Kpr"/>
          </w:rPr>
          <w:t>https://youtu.be/_dU8860H9ic?si=Kzb_GubkpiIK4mcd</w:t>
        </w:r>
      </w:hyperlink>
    </w:p>
    <w:p w:rsidR="00C45D70" w:rsidRDefault="00C45D70">
      <w:bookmarkStart w:id="0" w:name="_GoBack"/>
      <w:bookmarkEnd w:id="0"/>
    </w:p>
    <w:sectPr w:rsidR="00C4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70"/>
    <w:rsid w:val="000B01C9"/>
    <w:rsid w:val="002477AF"/>
    <w:rsid w:val="00C45D70"/>
    <w:rsid w:val="00C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5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54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21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66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09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81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99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dU8860H9ic?si=Kzb_GubkpiIK4m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1</cp:revision>
  <cp:lastPrinted>2014-06-04T07:51:00Z</cp:lastPrinted>
  <dcterms:created xsi:type="dcterms:W3CDTF">2023-10-02T11:21:00Z</dcterms:created>
  <dcterms:modified xsi:type="dcterms:W3CDTF">2023-10-02T11:22:00Z</dcterms:modified>
</cp:coreProperties>
</file>