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C3FF" w14:textId="77777777" w:rsidR="004D0F25" w:rsidRPr="00DA12E5" w:rsidRDefault="009126E9" w:rsidP="00DA1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20F00">
        <w:rPr>
          <w:b/>
          <w:sz w:val="28"/>
          <w:szCs w:val="28"/>
        </w:rPr>
        <w:t>4</w:t>
      </w:r>
      <w:r w:rsidR="004D0F25">
        <w:rPr>
          <w:b/>
          <w:sz w:val="28"/>
          <w:szCs w:val="28"/>
        </w:rPr>
        <w:t>-202</w:t>
      </w:r>
      <w:r w:rsidR="00D20F00">
        <w:rPr>
          <w:b/>
          <w:sz w:val="28"/>
          <w:szCs w:val="28"/>
        </w:rPr>
        <w:t>5</w:t>
      </w:r>
      <w:r w:rsidR="004D0F25">
        <w:rPr>
          <w:b/>
          <w:sz w:val="28"/>
          <w:szCs w:val="28"/>
        </w:rPr>
        <w:t xml:space="preserve"> </w:t>
      </w:r>
      <w:r w:rsidR="00F41129">
        <w:rPr>
          <w:b/>
          <w:sz w:val="28"/>
          <w:szCs w:val="28"/>
        </w:rPr>
        <w:t>BAHAR</w:t>
      </w:r>
      <w:r w:rsidR="004D0F25">
        <w:rPr>
          <w:b/>
          <w:sz w:val="28"/>
          <w:szCs w:val="28"/>
        </w:rPr>
        <w:t xml:space="preserve"> Dönemi </w:t>
      </w:r>
      <w:r w:rsidR="004A28E5" w:rsidRPr="00DA12E5">
        <w:rPr>
          <w:b/>
          <w:sz w:val="28"/>
          <w:szCs w:val="28"/>
        </w:rPr>
        <w:t xml:space="preserve">LABORATUVAR TEKNOLOJİLERİ PR. </w:t>
      </w:r>
      <w:r w:rsidR="00521DDF">
        <w:rPr>
          <w:b/>
          <w:sz w:val="28"/>
          <w:szCs w:val="28"/>
        </w:rPr>
        <w:t>FİNAL</w:t>
      </w:r>
      <w:r w:rsidR="004A28E5" w:rsidRPr="00DA12E5">
        <w:rPr>
          <w:b/>
          <w:sz w:val="28"/>
          <w:szCs w:val="28"/>
        </w:rPr>
        <w:t xml:space="preserve"> SINAV TARİHLERİ</w:t>
      </w:r>
    </w:p>
    <w:tbl>
      <w:tblPr>
        <w:tblStyle w:val="TabloKlavuzu"/>
        <w:tblpPr w:leftFromText="141" w:rightFromText="141" w:vertAnchor="text" w:horzAnchor="margin" w:tblpXSpec="center" w:tblpY="225"/>
        <w:tblW w:w="4462" w:type="pct"/>
        <w:tblLook w:val="04A0" w:firstRow="1" w:lastRow="0" w:firstColumn="1" w:lastColumn="0" w:noHBand="0" w:noVBand="1"/>
      </w:tblPr>
      <w:tblGrid>
        <w:gridCol w:w="725"/>
        <w:gridCol w:w="1521"/>
        <w:gridCol w:w="1581"/>
        <w:gridCol w:w="1696"/>
        <w:gridCol w:w="1616"/>
        <w:gridCol w:w="1783"/>
        <w:gridCol w:w="1783"/>
        <w:gridCol w:w="1783"/>
      </w:tblGrid>
      <w:tr w:rsidR="002838FD" w:rsidRPr="004A28E5" w14:paraId="5E4CA5F8" w14:textId="77777777" w:rsidTr="003F6A66">
        <w:trPr>
          <w:trHeight w:val="848"/>
        </w:trPr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002FA" w14:textId="77777777" w:rsidR="002838FD" w:rsidRPr="004A28E5" w:rsidRDefault="002838FD" w:rsidP="00DF74B2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EF5AE" w14:textId="77777777" w:rsidR="002838FD" w:rsidRPr="004A28E5" w:rsidRDefault="002A6C7F" w:rsidP="007F072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838FD" w:rsidRPr="004A28E5">
              <w:rPr>
                <w:b/>
              </w:rPr>
              <w:t>.</w:t>
            </w:r>
            <w:r w:rsidR="002838FD">
              <w:rPr>
                <w:b/>
              </w:rPr>
              <w:t>06</w:t>
            </w:r>
            <w:r w:rsidR="002838FD" w:rsidRPr="004A28E5">
              <w:rPr>
                <w:b/>
              </w:rPr>
              <w:t>.202</w:t>
            </w:r>
            <w:r w:rsidR="002838FD">
              <w:rPr>
                <w:b/>
              </w:rPr>
              <w:t>5</w:t>
            </w:r>
            <w:r w:rsidR="002838FD" w:rsidRPr="004A28E5">
              <w:rPr>
                <w:b/>
              </w:rPr>
              <w:t xml:space="preserve"> </w:t>
            </w:r>
            <w:r w:rsidR="002838FD">
              <w:rPr>
                <w:b/>
              </w:rPr>
              <w:t>Salı</w:t>
            </w:r>
          </w:p>
        </w:tc>
        <w:tc>
          <w:tcPr>
            <w:tcW w:w="6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93EB48" w14:textId="77777777" w:rsidR="002838FD" w:rsidRDefault="002838FD" w:rsidP="002A6C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6C7F">
              <w:rPr>
                <w:b/>
              </w:rPr>
              <w:t>1</w:t>
            </w:r>
            <w:r>
              <w:rPr>
                <w:b/>
              </w:rPr>
              <w:t>.06.2025 Çarşamba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5DF2E" w14:textId="77777777" w:rsidR="002838FD" w:rsidRPr="004A28E5" w:rsidRDefault="002838FD" w:rsidP="002A6C7F">
            <w:pPr>
              <w:spacing w:line="259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2A6C7F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4A28E5">
              <w:rPr>
                <w:b/>
              </w:rPr>
              <w:t>.</w:t>
            </w:r>
            <w:proofErr w:type="gramEnd"/>
            <w:r>
              <w:rPr>
                <w:b/>
              </w:rPr>
              <w:t>06</w:t>
            </w:r>
            <w:r w:rsidRPr="004A28E5">
              <w:rPr>
                <w:b/>
              </w:rPr>
              <w:t>.202</w:t>
            </w:r>
            <w:r>
              <w:rPr>
                <w:b/>
              </w:rPr>
              <w:t>5 Perşembe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FC021" w14:textId="77777777" w:rsidR="002838FD" w:rsidRPr="004A28E5" w:rsidRDefault="002838FD" w:rsidP="002A6C7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6C7F">
              <w:rPr>
                <w:b/>
              </w:rPr>
              <w:t>3</w:t>
            </w:r>
            <w:r w:rsidRPr="004A28E5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4A28E5">
              <w:rPr>
                <w:b/>
              </w:rPr>
              <w:t>.202</w:t>
            </w:r>
            <w:r>
              <w:rPr>
                <w:b/>
              </w:rPr>
              <w:t>5</w:t>
            </w:r>
            <w:r w:rsidRPr="004A28E5">
              <w:rPr>
                <w:b/>
              </w:rPr>
              <w:t xml:space="preserve"> </w:t>
            </w:r>
            <w:r>
              <w:rPr>
                <w:b/>
              </w:rPr>
              <w:t>Cuma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A725A" w14:textId="77777777" w:rsidR="002838FD" w:rsidRPr="004A28E5" w:rsidRDefault="002838FD" w:rsidP="00F4112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16.06.2025 Pazartesi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</w:tcPr>
          <w:p w14:paraId="6CC1C1A8" w14:textId="77777777" w:rsidR="002838FD" w:rsidRDefault="002838FD" w:rsidP="00F41129">
            <w:pPr>
              <w:jc w:val="center"/>
              <w:rPr>
                <w:b/>
              </w:rPr>
            </w:pPr>
          </w:p>
          <w:p w14:paraId="602F3780" w14:textId="77777777" w:rsidR="002838FD" w:rsidRPr="004A28E5" w:rsidRDefault="002838FD" w:rsidP="00F41129">
            <w:pPr>
              <w:jc w:val="center"/>
              <w:rPr>
                <w:b/>
              </w:rPr>
            </w:pPr>
            <w:r>
              <w:rPr>
                <w:b/>
              </w:rPr>
              <w:t>17.06.2025     Salı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</w:tcPr>
          <w:p w14:paraId="0E7111E1" w14:textId="77777777" w:rsidR="002838FD" w:rsidRDefault="002838FD" w:rsidP="00F41129">
            <w:pPr>
              <w:jc w:val="center"/>
              <w:rPr>
                <w:b/>
              </w:rPr>
            </w:pPr>
          </w:p>
          <w:p w14:paraId="22C79931" w14:textId="77777777" w:rsidR="002838FD" w:rsidRDefault="002838FD" w:rsidP="00F41129">
            <w:pPr>
              <w:jc w:val="center"/>
              <w:rPr>
                <w:b/>
              </w:rPr>
            </w:pPr>
            <w:r>
              <w:rPr>
                <w:b/>
              </w:rPr>
              <w:t>18.06.2025 Çarşamba</w:t>
            </w:r>
          </w:p>
        </w:tc>
      </w:tr>
      <w:tr w:rsidR="002838FD" w:rsidRPr="004A28E5" w14:paraId="4BE14AD8" w14:textId="77777777" w:rsidTr="003F6A66">
        <w:trPr>
          <w:trHeight w:val="848"/>
        </w:trPr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3D880BA3" w14:textId="77777777" w:rsidR="002838FD" w:rsidRPr="004A28E5" w:rsidRDefault="002838FD" w:rsidP="00E411C9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A28E5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60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7333F50" w14:textId="77777777" w:rsidR="002838FD" w:rsidRPr="00090304" w:rsidRDefault="002838FD" w:rsidP="00E411C9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EDS (Ürün ve Geliştirme)</w:t>
            </w: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MAB</w:t>
            </w:r>
          </w:p>
        </w:tc>
        <w:tc>
          <w:tcPr>
            <w:tcW w:w="633" w:type="pct"/>
            <w:tcBorders>
              <w:top w:val="single" w:sz="12" w:space="0" w:color="auto"/>
            </w:tcBorders>
            <w:vAlign w:val="center"/>
          </w:tcPr>
          <w:p w14:paraId="7410A465" w14:textId="77777777" w:rsidR="002838FD" w:rsidRPr="0061339A" w:rsidRDefault="002838FD" w:rsidP="00E411C9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61339A">
              <w:rPr>
                <w:rFonts w:eastAsia="Calibri"/>
                <w:color w:val="FF0000"/>
                <w:sz w:val="20"/>
                <w:szCs w:val="20"/>
              </w:rPr>
              <w:t>Genel Kimya – I</w:t>
            </w:r>
            <w:r>
              <w:rPr>
                <w:rFonts w:eastAsia="Calibri"/>
                <w:color w:val="FF0000"/>
                <w:sz w:val="20"/>
                <w:szCs w:val="20"/>
              </w:rPr>
              <w:t>I</w:t>
            </w: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>AH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79" w:type="pct"/>
            <w:tcBorders>
              <w:top w:val="single" w:sz="12" w:space="0" w:color="auto"/>
            </w:tcBorders>
            <w:vAlign w:val="center"/>
          </w:tcPr>
          <w:p w14:paraId="3D7FA9B5" w14:textId="77777777" w:rsidR="002838FD" w:rsidRPr="0061339A" w:rsidRDefault="002838FD" w:rsidP="00E411C9">
            <w:pPr>
              <w:spacing w:after="160" w:line="259" w:lineRule="auto"/>
              <w:jc w:val="center"/>
              <w:rPr>
                <w:b/>
                <w:color w:val="FF000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 xml:space="preserve">Genel Kimya </w:t>
            </w:r>
            <w:proofErr w:type="spellStart"/>
            <w:r>
              <w:rPr>
                <w:rFonts w:eastAsia="Calibri"/>
                <w:color w:val="FF0000"/>
                <w:sz w:val="20"/>
                <w:szCs w:val="20"/>
              </w:rPr>
              <w:t>Lab</w:t>
            </w:r>
            <w:proofErr w:type="spellEnd"/>
            <w:r>
              <w:rPr>
                <w:rFonts w:eastAsia="Calibri"/>
                <w:color w:val="FF0000"/>
                <w:sz w:val="20"/>
                <w:szCs w:val="20"/>
              </w:rPr>
              <w:t>.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 AH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vAlign w:val="center"/>
          </w:tcPr>
          <w:p w14:paraId="659E57B3" w14:textId="77777777" w:rsidR="002838FD" w:rsidRPr="0061339A" w:rsidRDefault="002838FD" w:rsidP="00E411C9">
            <w:pPr>
              <w:jc w:val="center"/>
              <w:rPr>
                <w:b/>
                <w:color w:val="FF000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 xml:space="preserve">Analitik </w:t>
            </w:r>
            <w:proofErr w:type="gramStart"/>
            <w:r>
              <w:rPr>
                <w:rFonts w:eastAsia="Calibri"/>
                <w:color w:val="FF0000"/>
                <w:sz w:val="20"/>
                <w:szCs w:val="20"/>
              </w:rPr>
              <w:t>Kimya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 AH</w:t>
            </w:r>
            <w:proofErr w:type="gramEnd"/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14:paraId="06974ACB" w14:textId="77777777" w:rsidR="002838FD" w:rsidRPr="0061339A" w:rsidRDefault="002838FD" w:rsidP="00E411C9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Genel </w:t>
            </w:r>
            <w:r>
              <w:rPr>
                <w:rFonts w:eastAsia="Calibri"/>
                <w:color w:val="FF0000"/>
                <w:sz w:val="20"/>
                <w:szCs w:val="20"/>
              </w:rPr>
              <w:t>Mikrobiyoloji</w:t>
            </w: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>AZ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14:paraId="751CFC46" w14:textId="77777777" w:rsidR="002838FD" w:rsidRPr="0061339A" w:rsidRDefault="002838FD" w:rsidP="00E411C9">
            <w:pPr>
              <w:jc w:val="center"/>
              <w:rPr>
                <w:b/>
                <w:color w:val="FF0000"/>
              </w:rPr>
            </w:pPr>
            <w:r w:rsidRPr="006709B5">
              <w:rPr>
                <w:rFonts w:eastAsia="Calibri"/>
                <w:color w:val="FF0000"/>
                <w:sz w:val="20"/>
                <w:szCs w:val="20"/>
              </w:rPr>
              <w:t>Organik Kimya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>AH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14:paraId="740701E9" w14:textId="77777777" w:rsidR="002838FD" w:rsidRPr="0061339A" w:rsidRDefault="002838FD" w:rsidP="00E411C9">
            <w:pPr>
              <w:jc w:val="center"/>
              <w:rPr>
                <w:b/>
                <w:color w:val="FF0000"/>
              </w:rPr>
            </w:pPr>
            <w:r w:rsidRPr="00794CBD">
              <w:rPr>
                <w:rFonts w:eastAsia="Calibri"/>
                <w:color w:val="FF0000"/>
                <w:sz w:val="20"/>
                <w:szCs w:val="20"/>
              </w:rPr>
              <w:t>Temel Biyokimya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>AZ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2838FD" w:rsidRPr="004A28E5" w14:paraId="390016F5" w14:textId="77777777" w:rsidTr="003F6A66">
        <w:trPr>
          <w:trHeight w:val="848"/>
        </w:trPr>
        <w:tc>
          <w:tcPr>
            <w:tcW w:w="290" w:type="pct"/>
            <w:vAlign w:val="center"/>
          </w:tcPr>
          <w:p w14:paraId="1D011C69" w14:textId="77777777" w:rsidR="002838FD" w:rsidRPr="004A28E5" w:rsidRDefault="002838FD" w:rsidP="00E411C9">
            <w:pPr>
              <w:spacing w:after="160" w:line="259" w:lineRule="auto"/>
              <w:jc w:val="center"/>
              <w:rPr>
                <w:b/>
              </w:rPr>
            </w:pPr>
            <w:r w:rsidRPr="004A28E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A28E5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609" w:type="pct"/>
            <w:vAlign w:val="center"/>
          </w:tcPr>
          <w:p w14:paraId="4EAB96C0" w14:textId="77777777" w:rsidR="002838FD" w:rsidRPr="0061339A" w:rsidRDefault="002838FD" w:rsidP="00E411C9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</w:rPr>
              <w:t xml:space="preserve">Kalite Sistemleri ve Yönetimi </w:t>
            </w:r>
            <w:r w:rsidRPr="0061339A">
              <w:rPr>
                <w:rFonts w:eastAsia="Calibri"/>
                <w:b/>
              </w:rPr>
              <w:t>MAB</w:t>
            </w:r>
          </w:p>
        </w:tc>
        <w:tc>
          <w:tcPr>
            <w:tcW w:w="633" w:type="pct"/>
            <w:vAlign w:val="center"/>
          </w:tcPr>
          <w:p w14:paraId="27C31CD7" w14:textId="77777777" w:rsidR="002838FD" w:rsidRPr="0061339A" w:rsidRDefault="002838FD" w:rsidP="00E411C9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E422B2">
              <w:rPr>
                <w:rFonts w:eastAsia="Calibri"/>
                <w:color w:val="000000" w:themeColor="text1"/>
                <w:sz w:val="20"/>
                <w:szCs w:val="20"/>
              </w:rPr>
              <w:t xml:space="preserve">Yönlendirilmiş çalışma </w:t>
            </w:r>
            <w:r w:rsidRPr="00E422B2">
              <w:rPr>
                <w:rFonts w:eastAsia="Calibri"/>
                <w:b/>
                <w:color w:val="000000" w:themeColor="text1"/>
                <w:sz w:val="20"/>
                <w:szCs w:val="20"/>
              </w:rPr>
              <w:t>AZ</w:t>
            </w:r>
          </w:p>
        </w:tc>
        <w:tc>
          <w:tcPr>
            <w:tcW w:w="679" w:type="pct"/>
            <w:vAlign w:val="center"/>
          </w:tcPr>
          <w:p w14:paraId="03363CD3" w14:textId="77777777" w:rsidR="002838FD" w:rsidRPr="0061339A" w:rsidRDefault="0073356D" w:rsidP="00E411C9">
            <w:pPr>
              <w:spacing w:after="160" w:line="259" w:lineRule="auto"/>
              <w:jc w:val="center"/>
              <w:rPr>
                <w:color w:val="FF0000"/>
              </w:rPr>
            </w:pPr>
            <w:r>
              <w:rPr>
                <w:rFonts w:eastAsia="Calibri"/>
              </w:rPr>
              <w:t>Endüstriyel Analiz Teknikleri</w:t>
            </w:r>
            <w:r w:rsidRPr="0061339A">
              <w:rPr>
                <w:rFonts w:eastAsia="Calibri"/>
              </w:rPr>
              <w:t xml:space="preserve"> </w:t>
            </w:r>
            <w:r w:rsidRPr="0061339A">
              <w:rPr>
                <w:rFonts w:eastAsia="Calibri"/>
                <w:b/>
              </w:rPr>
              <w:t>AH</w:t>
            </w:r>
          </w:p>
        </w:tc>
        <w:tc>
          <w:tcPr>
            <w:tcW w:w="647" w:type="pct"/>
            <w:vAlign w:val="center"/>
          </w:tcPr>
          <w:p w14:paraId="52C82086" w14:textId="77777777" w:rsidR="002838FD" w:rsidRPr="0061339A" w:rsidRDefault="002838FD" w:rsidP="00E411C9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14:paraId="6294A586" w14:textId="77777777" w:rsidR="002838FD" w:rsidRPr="0061339A" w:rsidRDefault="002838FD" w:rsidP="00E411C9">
            <w:pPr>
              <w:rPr>
                <w:rFonts w:eastAsia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eastAsia="Calibri"/>
              </w:rPr>
              <w:t>Biyotek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</w:rPr>
              <w:t>ve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Nanotek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Malz.e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Üret.</w:t>
            </w:r>
            <w:r w:rsidRPr="0061339A">
              <w:rPr>
                <w:rFonts w:eastAsia="Calibri"/>
                <w:b/>
              </w:rPr>
              <w:t>AZ</w:t>
            </w:r>
            <w:proofErr w:type="spellEnd"/>
          </w:p>
        </w:tc>
        <w:tc>
          <w:tcPr>
            <w:tcW w:w="714" w:type="pct"/>
          </w:tcPr>
          <w:p w14:paraId="7B9EE549" w14:textId="77777777" w:rsidR="002838FD" w:rsidRPr="0061339A" w:rsidRDefault="002838FD" w:rsidP="00E411C9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</w:tcPr>
          <w:p w14:paraId="19CF1908" w14:textId="77777777" w:rsidR="002838FD" w:rsidRPr="0061339A" w:rsidRDefault="002838FD" w:rsidP="00E411C9">
            <w:pPr>
              <w:jc w:val="center"/>
              <w:rPr>
                <w:color w:val="FF0000"/>
              </w:rPr>
            </w:pPr>
            <w:r>
              <w:t xml:space="preserve">Tıbbi </w:t>
            </w:r>
            <w:proofErr w:type="gramStart"/>
            <w:r>
              <w:t>Mikrobiyoloji</w:t>
            </w:r>
            <w:r w:rsidRPr="0061339A">
              <w:t xml:space="preserve"> </w:t>
            </w:r>
            <w:r w:rsidRPr="0061339A">
              <w:rPr>
                <w:rFonts w:eastAsia="Calibri"/>
                <w:b/>
                <w:sz w:val="20"/>
                <w:szCs w:val="20"/>
              </w:rPr>
              <w:t xml:space="preserve"> AZ</w:t>
            </w:r>
            <w:proofErr w:type="gramEnd"/>
          </w:p>
        </w:tc>
      </w:tr>
      <w:tr w:rsidR="007C78C8" w:rsidRPr="004A28E5" w14:paraId="5B2FED92" w14:textId="77777777" w:rsidTr="003F6A66">
        <w:trPr>
          <w:trHeight w:val="848"/>
        </w:trPr>
        <w:tc>
          <w:tcPr>
            <w:tcW w:w="290" w:type="pct"/>
            <w:tcBorders>
              <w:top w:val="single" w:sz="12" w:space="0" w:color="auto"/>
            </w:tcBorders>
            <w:vAlign w:val="center"/>
          </w:tcPr>
          <w:p w14:paraId="537D80AE" w14:textId="77777777" w:rsidR="007C78C8" w:rsidRPr="004A28E5" w:rsidRDefault="007C78C8" w:rsidP="007C78C8">
            <w:pPr>
              <w:spacing w:line="259" w:lineRule="auto"/>
              <w:jc w:val="center"/>
              <w:rPr>
                <w:b/>
              </w:rPr>
            </w:pPr>
            <w:r w:rsidRPr="004A28E5">
              <w:rPr>
                <w:b/>
              </w:rPr>
              <w:t>13:</w:t>
            </w:r>
            <w:r>
              <w:rPr>
                <w:b/>
              </w:rPr>
              <w:t>00</w:t>
            </w:r>
          </w:p>
        </w:tc>
        <w:tc>
          <w:tcPr>
            <w:tcW w:w="609" w:type="pct"/>
            <w:tcBorders>
              <w:top w:val="single" w:sz="12" w:space="0" w:color="auto"/>
            </w:tcBorders>
            <w:vAlign w:val="center"/>
          </w:tcPr>
          <w:p w14:paraId="10BE7E96" w14:textId="77777777" w:rsidR="007C78C8" w:rsidRPr="0061339A" w:rsidRDefault="007C78C8" w:rsidP="007C78C8">
            <w:pPr>
              <w:spacing w:line="259" w:lineRule="auto"/>
              <w:jc w:val="center"/>
            </w:pPr>
            <w:r>
              <w:t xml:space="preserve">Temel Anatomi ve </w:t>
            </w:r>
            <w:proofErr w:type="gramStart"/>
            <w:r>
              <w:t>Fizyoloji</w:t>
            </w:r>
            <w:r w:rsidRPr="0061339A">
              <w:t xml:space="preserve"> </w:t>
            </w:r>
            <w:r w:rsidRPr="0061339A">
              <w:rPr>
                <w:rFonts w:eastAsia="Calibri"/>
                <w:b/>
                <w:sz w:val="20"/>
                <w:szCs w:val="20"/>
              </w:rPr>
              <w:t xml:space="preserve"> AZ</w:t>
            </w:r>
            <w:proofErr w:type="gramEnd"/>
          </w:p>
        </w:tc>
        <w:tc>
          <w:tcPr>
            <w:tcW w:w="633" w:type="pct"/>
            <w:tcBorders>
              <w:top w:val="single" w:sz="12" w:space="0" w:color="auto"/>
            </w:tcBorders>
            <w:vAlign w:val="center"/>
          </w:tcPr>
          <w:p w14:paraId="770AFF21" w14:textId="77777777" w:rsidR="007C78C8" w:rsidRPr="0061339A" w:rsidRDefault="007C78C8" w:rsidP="007C78C8">
            <w:pPr>
              <w:jc w:val="center"/>
            </w:pPr>
            <w:r w:rsidRPr="0061339A">
              <w:t>5i ders sınavları</w:t>
            </w:r>
          </w:p>
          <w:p w14:paraId="7BEA8F7E" w14:textId="77777777" w:rsidR="007C78C8" w:rsidRPr="0061339A" w:rsidRDefault="007C78C8" w:rsidP="007C78C8">
            <w:pPr>
              <w:spacing w:line="259" w:lineRule="auto"/>
              <w:jc w:val="center"/>
            </w:pPr>
          </w:p>
        </w:tc>
        <w:tc>
          <w:tcPr>
            <w:tcW w:w="679" w:type="pct"/>
            <w:tcBorders>
              <w:top w:val="single" w:sz="12" w:space="0" w:color="auto"/>
            </w:tcBorders>
            <w:vAlign w:val="center"/>
          </w:tcPr>
          <w:p w14:paraId="708FD460" w14:textId="77777777" w:rsidR="007C78C8" w:rsidRDefault="007C78C8" w:rsidP="007C78C8">
            <w:pPr>
              <w:spacing w:line="259" w:lineRule="auto"/>
              <w:jc w:val="center"/>
              <w:rPr>
                <w:color w:val="FF0000"/>
              </w:rPr>
            </w:pPr>
            <w:r w:rsidRPr="009D103E">
              <w:rPr>
                <w:color w:val="FF0000"/>
              </w:rPr>
              <w:t xml:space="preserve">Ortak </w:t>
            </w:r>
            <w:r>
              <w:rPr>
                <w:color w:val="FF0000"/>
              </w:rPr>
              <w:t>Alan Dışı</w:t>
            </w:r>
          </w:p>
          <w:p w14:paraId="58D34D9A" w14:textId="77777777" w:rsidR="007C78C8" w:rsidRPr="0061339A" w:rsidRDefault="007C78C8" w:rsidP="007C78C8">
            <w:pPr>
              <w:spacing w:line="259" w:lineRule="auto"/>
              <w:jc w:val="center"/>
            </w:pPr>
            <w:r>
              <w:rPr>
                <w:color w:val="FF0000"/>
              </w:rPr>
              <w:t>622002- 623002-623003-629002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vAlign w:val="center"/>
          </w:tcPr>
          <w:p w14:paraId="3D54E7FC" w14:textId="77777777" w:rsidR="007C78C8" w:rsidRPr="0061339A" w:rsidRDefault="007C78C8" w:rsidP="007C78C8">
            <w:pPr>
              <w:jc w:val="center"/>
            </w:pPr>
          </w:p>
        </w:tc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14:paraId="7D547C9E" w14:textId="77777777" w:rsidR="007C78C8" w:rsidRPr="0061339A" w:rsidRDefault="007C78C8" w:rsidP="007C78C8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</w:rPr>
              <w:t>Hijyen ve Sanitasyon</w:t>
            </w:r>
            <w:r w:rsidRPr="0061339A">
              <w:rPr>
                <w:rFonts w:eastAsia="Calibri"/>
              </w:rPr>
              <w:t xml:space="preserve"> </w:t>
            </w:r>
            <w:r w:rsidRPr="0061339A">
              <w:rPr>
                <w:rFonts w:eastAsia="Calibri"/>
                <w:b/>
              </w:rPr>
              <w:t>AZ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14:paraId="2D3DC3F1" w14:textId="77777777" w:rsidR="007C78C8" w:rsidRPr="0061339A" w:rsidRDefault="007C78C8" w:rsidP="007C78C8">
            <w:pPr>
              <w:jc w:val="center"/>
            </w:pPr>
            <w:r w:rsidRPr="00BF1EF1">
              <w:rPr>
                <w:rFonts w:eastAsia="Calibri"/>
                <w:color w:val="FF0000"/>
              </w:rPr>
              <w:t xml:space="preserve">EDS (Biyoteknoloji) </w:t>
            </w:r>
            <w:r w:rsidRPr="00BF1EF1">
              <w:rPr>
                <w:rFonts w:eastAsia="Calibri"/>
                <w:b/>
                <w:color w:val="FF0000"/>
              </w:rPr>
              <w:t xml:space="preserve"> AZ</w:t>
            </w:r>
          </w:p>
        </w:tc>
        <w:tc>
          <w:tcPr>
            <w:tcW w:w="714" w:type="pct"/>
            <w:tcBorders>
              <w:top w:val="single" w:sz="12" w:space="0" w:color="auto"/>
            </w:tcBorders>
          </w:tcPr>
          <w:p w14:paraId="3592C8D9" w14:textId="77777777" w:rsidR="007C78C8" w:rsidRPr="0061339A" w:rsidRDefault="007C78C8" w:rsidP="007C78C8">
            <w:pPr>
              <w:jc w:val="center"/>
            </w:pPr>
            <w:r w:rsidRPr="00A14E7E">
              <w:rPr>
                <w:rFonts w:eastAsia="Calibri"/>
                <w:color w:val="FF0000"/>
                <w:sz w:val="20"/>
                <w:szCs w:val="20"/>
              </w:rPr>
              <w:t>Laboratuvar Teknikleri-I</w:t>
            </w:r>
            <w:r>
              <w:rPr>
                <w:rFonts w:eastAsia="Calibri"/>
                <w:color w:val="FF0000"/>
                <w:sz w:val="20"/>
                <w:szCs w:val="20"/>
              </w:rPr>
              <w:t>I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AH</w:t>
            </w:r>
          </w:p>
        </w:tc>
      </w:tr>
      <w:tr w:rsidR="007C78C8" w:rsidRPr="004A28E5" w14:paraId="2AB7260C" w14:textId="77777777" w:rsidTr="003F6A66">
        <w:trPr>
          <w:trHeight w:val="848"/>
        </w:trPr>
        <w:tc>
          <w:tcPr>
            <w:tcW w:w="290" w:type="pct"/>
            <w:vAlign w:val="center"/>
          </w:tcPr>
          <w:p w14:paraId="58B9D17B" w14:textId="77777777" w:rsidR="007C78C8" w:rsidRPr="004A28E5" w:rsidRDefault="007C78C8" w:rsidP="007C78C8">
            <w:pPr>
              <w:spacing w:line="259" w:lineRule="auto"/>
              <w:jc w:val="center"/>
            </w:pPr>
            <w:r w:rsidRPr="004A28E5">
              <w:rPr>
                <w:b/>
              </w:rPr>
              <w:t>14:</w:t>
            </w:r>
            <w:r>
              <w:rPr>
                <w:b/>
              </w:rPr>
              <w:t>00</w:t>
            </w:r>
          </w:p>
        </w:tc>
        <w:tc>
          <w:tcPr>
            <w:tcW w:w="609" w:type="pct"/>
            <w:vAlign w:val="center"/>
          </w:tcPr>
          <w:p w14:paraId="6BA6348C" w14:textId="77777777" w:rsidR="007C78C8" w:rsidRPr="0061339A" w:rsidRDefault="007C78C8" w:rsidP="007C78C8">
            <w:pPr>
              <w:spacing w:line="259" w:lineRule="auto"/>
              <w:jc w:val="center"/>
            </w:pPr>
          </w:p>
        </w:tc>
        <w:tc>
          <w:tcPr>
            <w:tcW w:w="633" w:type="pct"/>
            <w:vAlign w:val="center"/>
          </w:tcPr>
          <w:p w14:paraId="623AC908" w14:textId="77777777" w:rsidR="007C78C8" w:rsidRPr="0061339A" w:rsidRDefault="007C78C8" w:rsidP="007C78C8">
            <w:pPr>
              <w:spacing w:line="259" w:lineRule="auto"/>
              <w:jc w:val="center"/>
            </w:pPr>
          </w:p>
        </w:tc>
        <w:tc>
          <w:tcPr>
            <w:tcW w:w="679" w:type="pct"/>
            <w:vAlign w:val="center"/>
          </w:tcPr>
          <w:p w14:paraId="043F2096" w14:textId="77777777" w:rsidR="007C78C8" w:rsidRPr="0061339A" w:rsidRDefault="007C78C8" w:rsidP="007C78C8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647" w:type="pct"/>
            <w:vAlign w:val="center"/>
          </w:tcPr>
          <w:p w14:paraId="04D1C475" w14:textId="77777777" w:rsidR="007C78C8" w:rsidRPr="0061339A" w:rsidRDefault="007C78C8" w:rsidP="007C78C8">
            <w:pPr>
              <w:jc w:val="center"/>
            </w:pPr>
          </w:p>
        </w:tc>
        <w:tc>
          <w:tcPr>
            <w:tcW w:w="714" w:type="pct"/>
            <w:vAlign w:val="center"/>
          </w:tcPr>
          <w:p w14:paraId="7E6A6530" w14:textId="77777777" w:rsidR="007C78C8" w:rsidRPr="0061339A" w:rsidRDefault="007C78C8" w:rsidP="007C78C8">
            <w:pPr>
              <w:jc w:val="center"/>
              <w:rPr>
                <w:rFonts w:eastAsia="Calibri"/>
              </w:rPr>
            </w:pPr>
          </w:p>
        </w:tc>
        <w:tc>
          <w:tcPr>
            <w:tcW w:w="714" w:type="pct"/>
          </w:tcPr>
          <w:p w14:paraId="52B8D47A" w14:textId="77777777" w:rsidR="007C78C8" w:rsidRPr="0061339A" w:rsidRDefault="007C78C8" w:rsidP="007C78C8">
            <w:pPr>
              <w:jc w:val="center"/>
            </w:pPr>
          </w:p>
        </w:tc>
        <w:tc>
          <w:tcPr>
            <w:tcW w:w="714" w:type="pct"/>
          </w:tcPr>
          <w:p w14:paraId="17BC37D8" w14:textId="77777777" w:rsidR="007C78C8" w:rsidRPr="0061339A" w:rsidRDefault="007C78C8" w:rsidP="007C78C8">
            <w:pPr>
              <w:jc w:val="center"/>
            </w:pPr>
          </w:p>
        </w:tc>
      </w:tr>
      <w:tr w:rsidR="007C78C8" w:rsidRPr="004A28E5" w14:paraId="403A185A" w14:textId="77777777" w:rsidTr="003F6A66">
        <w:trPr>
          <w:trHeight w:val="848"/>
        </w:trPr>
        <w:tc>
          <w:tcPr>
            <w:tcW w:w="290" w:type="pct"/>
            <w:vAlign w:val="center"/>
          </w:tcPr>
          <w:p w14:paraId="4F3B6643" w14:textId="77777777" w:rsidR="007C78C8" w:rsidRPr="004A28E5" w:rsidRDefault="007C78C8" w:rsidP="007C78C8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609" w:type="pct"/>
            <w:vAlign w:val="center"/>
          </w:tcPr>
          <w:p w14:paraId="34CEF241" w14:textId="77777777" w:rsidR="007C78C8" w:rsidRPr="009D103E" w:rsidRDefault="007C78C8" w:rsidP="007C78C8">
            <w:pPr>
              <w:jc w:val="center"/>
              <w:rPr>
                <w:color w:val="FF0000"/>
              </w:rPr>
            </w:pPr>
          </w:p>
        </w:tc>
        <w:tc>
          <w:tcPr>
            <w:tcW w:w="633" w:type="pct"/>
            <w:vAlign w:val="center"/>
          </w:tcPr>
          <w:p w14:paraId="02308042" w14:textId="77777777" w:rsidR="007C78C8" w:rsidRDefault="007C78C8" w:rsidP="007C78C8">
            <w:pPr>
              <w:jc w:val="center"/>
            </w:pPr>
          </w:p>
        </w:tc>
        <w:tc>
          <w:tcPr>
            <w:tcW w:w="679" w:type="pct"/>
            <w:vAlign w:val="center"/>
          </w:tcPr>
          <w:p w14:paraId="19B512E2" w14:textId="77777777" w:rsidR="007C78C8" w:rsidRPr="0061339A" w:rsidRDefault="007C78C8" w:rsidP="007C78C8">
            <w:pPr>
              <w:jc w:val="center"/>
            </w:pPr>
          </w:p>
        </w:tc>
        <w:tc>
          <w:tcPr>
            <w:tcW w:w="647" w:type="pct"/>
            <w:vAlign w:val="center"/>
          </w:tcPr>
          <w:p w14:paraId="52A236B4" w14:textId="77777777" w:rsidR="007C78C8" w:rsidRPr="009D103E" w:rsidRDefault="007C78C8" w:rsidP="007C78C8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14:paraId="341976A0" w14:textId="77777777" w:rsidR="007C78C8" w:rsidRPr="0061339A" w:rsidRDefault="007C78C8" w:rsidP="007C78C8">
            <w:pPr>
              <w:jc w:val="center"/>
              <w:rPr>
                <w:rFonts w:eastAsia="Calibri"/>
              </w:rPr>
            </w:pPr>
          </w:p>
        </w:tc>
        <w:tc>
          <w:tcPr>
            <w:tcW w:w="714" w:type="pct"/>
          </w:tcPr>
          <w:p w14:paraId="4FE8ACCB" w14:textId="77777777" w:rsidR="007C78C8" w:rsidRPr="0061339A" w:rsidRDefault="007C78C8" w:rsidP="007C78C8">
            <w:pPr>
              <w:jc w:val="center"/>
              <w:rPr>
                <w:rFonts w:eastAsia="Calibri"/>
              </w:rPr>
            </w:pPr>
          </w:p>
        </w:tc>
        <w:tc>
          <w:tcPr>
            <w:tcW w:w="714" w:type="pct"/>
          </w:tcPr>
          <w:p w14:paraId="2C39CB54" w14:textId="77777777" w:rsidR="007C78C8" w:rsidRPr="0061339A" w:rsidRDefault="007C78C8" w:rsidP="007C78C8">
            <w:pPr>
              <w:jc w:val="center"/>
              <w:rPr>
                <w:rFonts w:eastAsia="Calibri"/>
              </w:rPr>
            </w:pPr>
          </w:p>
        </w:tc>
      </w:tr>
    </w:tbl>
    <w:p w14:paraId="0FC50F70" w14:textId="77777777" w:rsidR="00907794" w:rsidRDefault="00907794"/>
    <w:p w14:paraId="15EDEDE4" w14:textId="77777777" w:rsidR="00D2011A" w:rsidRDefault="00D2011A"/>
    <w:p w14:paraId="63CC1220" w14:textId="77777777" w:rsidR="00D2011A" w:rsidRDefault="00D2011A"/>
    <w:p w14:paraId="26E04EB6" w14:textId="77777777" w:rsidR="00D2011A" w:rsidRDefault="00D2011A"/>
    <w:sectPr w:rsidR="00D2011A" w:rsidSect="004A28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02"/>
    <w:rsid w:val="00055302"/>
    <w:rsid w:val="00077C31"/>
    <w:rsid w:val="00087E1A"/>
    <w:rsid w:val="00090304"/>
    <w:rsid w:val="000C5DE6"/>
    <w:rsid w:val="00182555"/>
    <w:rsid w:val="0019216F"/>
    <w:rsid w:val="001E2169"/>
    <w:rsid w:val="002112C1"/>
    <w:rsid w:val="00212295"/>
    <w:rsid w:val="00242147"/>
    <w:rsid w:val="002636A5"/>
    <w:rsid w:val="00266B5F"/>
    <w:rsid w:val="002838FD"/>
    <w:rsid w:val="00286C14"/>
    <w:rsid w:val="002A6C7F"/>
    <w:rsid w:val="003F6A66"/>
    <w:rsid w:val="00414C46"/>
    <w:rsid w:val="00426A95"/>
    <w:rsid w:val="004464B3"/>
    <w:rsid w:val="004A28E5"/>
    <w:rsid w:val="004A3E6E"/>
    <w:rsid w:val="004B2C48"/>
    <w:rsid w:val="004B3DB9"/>
    <w:rsid w:val="004D0F25"/>
    <w:rsid w:val="004D2BAB"/>
    <w:rsid w:val="004E6D68"/>
    <w:rsid w:val="00521DDF"/>
    <w:rsid w:val="00585531"/>
    <w:rsid w:val="005C393F"/>
    <w:rsid w:val="005F3DE3"/>
    <w:rsid w:val="0061339A"/>
    <w:rsid w:val="006709B5"/>
    <w:rsid w:val="00681D9D"/>
    <w:rsid w:val="0068371A"/>
    <w:rsid w:val="006E4AB1"/>
    <w:rsid w:val="00705876"/>
    <w:rsid w:val="00716E6B"/>
    <w:rsid w:val="00723C52"/>
    <w:rsid w:val="0073356D"/>
    <w:rsid w:val="00773A67"/>
    <w:rsid w:val="00794CBD"/>
    <w:rsid w:val="007C78C8"/>
    <w:rsid w:val="007F072C"/>
    <w:rsid w:val="007F15B3"/>
    <w:rsid w:val="00825172"/>
    <w:rsid w:val="008913DA"/>
    <w:rsid w:val="008A61FE"/>
    <w:rsid w:val="008A64FF"/>
    <w:rsid w:val="008B5408"/>
    <w:rsid w:val="00907794"/>
    <w:rsid w:val="009126E9"/>
    <w:rsid w:val="0094140E"/>
    <w:rsid w:val="00981CD7"/>
    <w:rsid w:val="009C026F"/>
    <w:rsid w:val="009C3DC6"/>
    <w:rsid w:val="009D103E"/>
    <w:rsid w:val="009E09DB"/>
    <w:rsid w:val="00A14E7E"/>
    <w:rsid w:val="00A37D44"/>
    <w:rsid w:val="00A434F7"/>
    <w:rsid w:val="00A57BD9"/>
    <w:rsid w:val="00A90DA7"/>
    <w:rsid w:val="00AB5469"/>
    <w:rsid w:val="00B16E75"/>
    <w:rsid w:val="00B50F8D"/>
    <w:rsid w:val="00B65B4E"/>
    <w:rsid w:val="00BA2DAF"/>
    <w:rsid w:val="00BF1EF1"/>
    <w:rsid w:val="00BF2C1B"/>
    <w:rsid w:val="00C227F0"/>
    <w:rsid w:val="00C24FE9"/>
    <w:rsid w:val="00C27CB8"/>
    <w:rsid w:val="00C31451"/>
    <w:rsid w:val="00C44122"/>
    <w:rsid w:val="00C61838"/>
    <w:rsid w:val="00C70603"/>
    <w:rsid w:val="00C7268B"/>
    <w:rsid w:val="00C769FC"/>
    <w:rsid w:val="00C85E19"/>
    <w:rsid w:val="00C87436"/>
    <w:rsid w:val="00CC51B1"/>
    <w:rsid w:val="00CD4415"/>
    <w:rsid w:val="00CF4DA7"/>
    <w:rsid w:val="00CF6542"/>
    <w:rsid w:val="00D2011A"/>
    <w:rsid w:val="00D20F00"/>
    <w:rsid w:val="00D60A55"/>
    <w:rsid w:val="00D81535"/>
    <w:rsid w:val="00DA12E5"/>
    <w:rsid w:val="00DA3014"/>
    <w:rsid w:val="00DF74B2"/>
    <w:rsid w:val="00E35B1E"/>
    <w:rsid w:val="00E411C9"/>
    <w:rsid w:val="00E422B2"/>
    <w:rsid w:val="00E54580"/>
    <w:rsid w:val="00E9089E"/>
    <w:rsid w:val="00F05BAE"/>
    <w:rsid w:val="00F226F9"/>
    <w:rsid w:val="00F41129"/>
    <w:rsid w:val="00F62A5E"/>
    <w:rsid w:val="00FA3D3A"/>
    <w:rsid w:val="00FA70E2"/>
    <w:rsid w:val="00FF0F99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C0B9"/>
  <w15:chartTrackingRefBased/>
  <w15:docId w15:val="{1345B9BC-C3C0-40C0-9F9A-DEE46679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SAKIZ</dc:creator>
  <cp:keywords/>
  <dc:description/>
  <cp:lastModifiedBy>OSMAN KOMBUL</cp:lastModifiedBy>
  <cp:revision>2</cp:revision>
  <dcterms:created xsi:type="dcterms:W3CDTF">2025-05-26T14:06:00Z</dcterms:created>
  <dcterms:modified xsi:type="dcterms:W3CDTF">2025-05-26T14:06:00Z</dcterms:modified>
</cp:coreProperties>
</file>