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01" w:rsidRPr="0039577B" w:rsidRDefault="00EC3001" w:rsidP="00A76A5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39577B">
        <w:rPr>
          <w:rFonts w:ascii="Times New Roman" w:hAnsi="Times New Roman" w:cs="Times New Roman"/>
          <w:b/>
          <w:bCs/>
        </w:rPr>
        <w:t xml:space="preserve">T.C. </w:t>
      </w:r>
    </w:p>
    <w:p w:rsidR="00EC3001" w:rsidRDefault="00EC3001" w:rsidP="00A76A5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39577B">
        <w:rPr>
          <w:rFonts w:ascii="Times New Roman" w:hAnsi="Times New Roman" w:cs="Times New Roman"/>
          <w:b/>
          <w:bCs/>
        </w:rPr>
        <w:t xml:space="preserve">SİVAS CUMHURİYET ÜNİVERSİTESİ </w:t>
      </w:r>
    </w:p>
    <w:p w:rsidR="00060419" w:rsidRDefault="00060419" w:rsidP="00A76A5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GEMEREK MESLEK YÜKSEKOKULU</w:t>
      </w:r>
    </w:p>
    <w:p w:rsidR="002E1337" w:rsidRDefault="002E1337" w:rsidP="00A76A5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2024-2025 </w:t>
      </w:r>
      <w:r w:rsidR="00060419">
        <w:rPr>
          <w:rFonts w:ascii="Times New Roman" w:hAnsi="Times New Roman" w:cs="Times New Roman"/>
          <w:b/>
          <w:bCs/>
        </w:rPr>
        <w:t>BAHAR</w:t>
      </w:r>
      <w:r w:rsidR="00EC3001" w:rsidRPr="0039577B">
        <w:rPr>
          <w:rFonts w:ascii="Times New Roman" w:hAnsi="Times New Roman" w:cs="Times New Roman"/>
          <w:b/>
          <w:bCs/>
        </w:rPr>
        <w:t xml:space="preserve"> YARIYILI</w:t>
      </w:r>
      <w:r>
        <w:rPr>
          <w:rFonts w:ascii="Times New Roman" w:hAnsi="Times New Roman" w:cs="Times New Roman"/>
          <w:b/>
          <w:bCs/>
        </w:rPr>
        <w:t xml:space="preserve"> HALKLA İLİŞKİLER VE TANITIM PROGRAMI </w:t>
      </w:r>
    </w:p>
    <w:p w:rsidR="00EC3001" w:rsidRDefault="00085257" w:rsidP="00A76A5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FİNAL</w:t>
      </w:r>
      <w:r w:rsidR="00EC3001" w:rsidRPr="0039577B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Style w:val="KlavuzTablo5Koyu-Vurgu1"/>
        <w:tblpPr w:leftFromText="141" w:rightFromText="141" w:vertAnchor="page" w:horzAnchor="margin" w:tblpY="3136"/>
        <w:tblW w:w="4987" w:type="pct"/>
        <w:tblLook w:val="04A0" w:firstRow="1" w:lastRow="0" w:firstColumn="1" w:lastColumn="0" w:noHBand="0" w:noVBand="1"/>
      </w:tblPr>
      <w:tblGrid>
        <w:gridCol w:w="1324"/>
        <w:gridCol w:w="787"/>
        <w:gridCol w:w="2487"/>
        <w:gridCol w:w="1323"/>
        <w:gridCol w:w="720"/>
        <w:gridCol w:w="7317"/>
      </w:tblGrid>
      <w:tr w:rsidR="00A76A5F" w:rsidRPr="00F826A1" w:rsidTr="00FD7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0A7BAF" w:rsidRPr="00AD6178" w:rsidRDefault="000A7BAF" w:rsidP="002E133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D6178"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82" w:type="pct"/>
          </w:tcPr>
          <w:p w:rsidR="000A7BAF" w:rsidRPr="00F826A1" w:rsidRDefault="000A7BAF" w:rsidP="002E1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826A1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891" w:type="pct"/>
          </w:tcPr>
          <w:p w:rsidR="000A7BAF" w:rsidRPr="00F826A1" w:rsidRDefault="002E1337" w:rsidP="002E1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Halkla İlişkiler v</w:t>
            </w:r>
            <w:r w:rsidR="000A7BAF">
              <w:rPr>
                <w:rFonts w:ascii="Times New Roman" w:hAnsi="Times New Roman" w:cs="Times New Roman"/>
              </w:rPr>
              <w:t>e Tanıtım</w:t>
            </w:r>
            <w:r w:rsidR="000A7BAF" w:rsidRPr="00F826A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74" w:type="pct"/>
          </w:tcPr>
          <w:p w:rsidR="000A7BAF" w:rsidRPr="00AD6178" w:rsidRDefault="000A7BAF" w:rsidP="002E1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D6178"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58" w:type="pct"/>
          </w:tcPr>
          <w:p w:rsidR="000A7BAF" w:rsidRPr="00F826A1" w:rsidRDefault="000A7BAF" w:rsidP="002E1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826A1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21" w:type="pct"/>
          </w:tcPr>
          <w:p w:rsidR="000A7BAF" w:rsidRPr="00F826A1" w:rsidRDefault="000A7BAF" w:rsidP="002E1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Halkla İlişkiler ve Tanıtım</w:t>
            </w:r>
            <w:r w:rsidRPr="00F826A1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A76A5F" w:rsidRPr="00F826A1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C13CDB" w:rsidRPr="00AD6178" w:rsidRDefault="00085257" w:rsidP="002E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3C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13C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2" w:type="pct"/>
          </w:tcPr>
          <w:p w:rsidR="00C13CDB" w:rsidRPr="00AD6178" w:rsidRDefault="00D1452A" w:rsidP="002E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13C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91" w:type="pct"/>
          </w:tcPr>
          <w:p w:rsidR="00C13CDB" w:rsidRPr="00AD6178" w:rsidRDefault="00C13CDB" w:rsidP="002E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Sosyolojisi</w:t>
            </w:r>
          </w:p>
        </w:tc>
        <w:tc>
          <w:tcPr>
            <w:tcW w:w="474" w:type="pct"/>
          </w:tcPr>
          <w:p w:rsidR="00C13CDB" w:rsidRPr="00A76A5F" w:rsidRDefault="00085257" w:rsidP="002E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10</w:t>
            </w:r>
            <w:r w:rsidR="00C13CDB" w:rsidRPr="00A76A5F">
              <w:rPr>
                <w:rFonts w:ascii="Times New Roman" w:hAnsi="Times New Roman" w:cs="Times New Roman"/>
                <w:b/>
                <w:bCs/>
              </w:rPr>
              <w:t>.0</w:t>
            </w:r>
            <w:r w:rsidRPr="00A76A5F">
              <w:rPr>
                <w:rFonts w:ascii="Times New Roman" w:hAnsi="Times New Roman" w:cs="Times New Roman"/>
                <w:b/>
                <w:bCs/>
              </w:rPr>
              <w:t>6</w:t>
            </w:r>
            <w:r w:rsidR="00C13CDB" w:rsidRPr="00A76A5F"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258" w:type="pct"/>
          </w:tcPr>
          <w:p w:rsidR="00C13CDB" w:rsidRPr="00AD6178" w:rsidRDefault="00C13CDB" w:rsidP="002E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452A"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1" w:type="pct"/>
          </w:tcPr>
          <w:p w:rsidR="00C13CDB" w:rsidRPr="00AD6178" w:rsidRDefault="00C13CDB" w:rsidP="002E1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ve Halkla İlişkiler Tarihi</w:t>
            </w:r>
          </w:p>
        </w:tc>
      </w:tr>
      <w:tr w:rsidR="00A76A5F" w:rsidRPr="00F826A1" w:rsidTr="00FD791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C13CDB" w:rsidRDefault="00085257" w:rsidP="002E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13C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13C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2" w:type="pct"/>
          </w:tcPr>
          <w:p w:rsidR="00C13CDB" w:rsidRPr="00AD6178" w:rsidRDefault="00C13CDB" w:rsidP="002E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452A">
              <w:rPr>
                <w:rFonts w:ascii="Times New Roman" w:hAnsi="Times New Roman" w:cs="Times New Roman"/>
              </w:rPr>
              <w:t>3</w:t>
            </w:r>
            <w:r w:rsidR="0008525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pct"/>
          </w:tcPr>
          <w:p w:rsidR="00D1452A" w:rsidRDefault="00D1452A" w:rsidP="00D1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5I Ortak Dersler </w:t>
            </w:r>
          </w:p>
          <w:p w:rsidR="00085257" w:rsidRDefault="00085257" w:rsidP="002E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C13CDB" w:rsidRPr="00A76A5F" w:rsidRDefault="00085257" w:rsidP="002E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11.06</w:t>
            </w:r>
            <w:r w:rsidR="00C13CDB" w:rsidRPr="00A76A5F"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258" w:type="pct"/>
          </w:tcPr>
          <w:p w:rsidR="00C13CDB" w:rsidRPr="00AD6178" w:rsidRDefault="00C13CDB" w:rsidP="002E1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257"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1" w:type="pct"/>
          </w:tcPr>
          <w:p w:rsidR="00C13CDB" w:rsidRPr="00AD6178" w:rsidRDefault="00D1452A" w:rsidP="00D1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5I Ortak Dersler </w:t>
            </w:r>
          </w:p>
        </w:tc>
      </w:tr>
      <w:tr w:rsidR="00FD791E" w:rsidRPr="00F826A1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Pr="00A76A5F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76A5F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82" w:type="pct"/>
          </w:tcPr>
          <w:p w:rsidR="00FD791E" w:rsidRPr="00D1452A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D1452A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891" w:type="pct"/>
          </w:tcPr>
          <w:p w:rsidR="00FD791E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Endüstri 4.0</w:t>
            </w:r>
          </w:p>
          <w:p w:rsidR="00FD791E" w:rsidRPr="00993B6F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Yeni Medya)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" w:type="pct"/>
          </w:tcPr>
          <w:p w:rsidR="00FD791E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pct"/>
          </w:tcPr>
          <w:p w:rsidR="00FD791E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D791E" w:rsidRPr="00F826A1" w:rsidTr="00FD791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282" w:type="pct"/>
          </w:tcPr>
          <w:p w:rsidR="00FD791E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91" w:type="pct"/>
          </w:tcPr>
          <w:p w:rsidR="00FD791E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452A">
              <w:rPr>
                <w:rFonts w:ascii="Times New Roman" w:hAnsi="Times New Roman" w:cs="Times New Roman"/>
                <w:bCs/>
              </w:rPr>
              <w:t>Ortak Alan Dışı Seçmeli Ders</w:t>
            </w:r>
            <w:r w:rsidRPr="00D145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12.06.2025</w:t>
            </w: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61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4.0</w:t>
            </w:r>
            <w:r w:rsidRPr="00AD61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 ve Siyaset</w:t>
            </w:r>
          </w:p>
        </w:tc>
      </w:tr>
      <w:tr w:rsidR="00FD791E" w:rsidRPr="00F826A1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Pr="00AD6178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282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61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</w:t>
            </w:r>
            <w:r w:rsidRPr="00AD61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pct"/>
          </w:tcPr>
          <w:p w:rsidR="00FD791E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Tüketici Davranışları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13.06.2025</w:t>
            </w: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Protokol Yönetimi  </w:t>
            </w:r>
          </w:p>
        </w:tc>
      </w:tr>
      <w:tr w:rsidR="00FD791E" w:rsidRPr="00F826A1" w:rsidTr="00FD791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282" w:type="pct"/>
          </w:tcPr>
          <w:p w:rsidR="00FD791E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891" w:type="pct"/>
          </w:tcPr>
          <w:p w:rsidR="00FD791E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 Uygulamaları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D791E" w:rsidRPr="00F826A1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282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1" w:type="pct"/>
          </w:tcPr>
          <w:p w:rsidR="00FD791E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E-Ticaret  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16.06.2025</w:t>
            </w: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Kişilerarası İletişim</w:t>
            </w:r>
          </w:p>
        </w:tc>
      </w:tr>
      <w:tr w:rsidR="00FD791E" w:rsidRPr="00F826A1" w:rsidTr="00FD791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82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91" w:type="pct"/>
          </w:tcPr>
          <w:p w:rsidR="00FD791E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Metin Yazarlığı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17.06.2025</w:t>
            </w: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Etkili Sunum Teknikleri</w:t>
            </w:r>
          </w:p>
        </w:tc>
      </w:tr>
      <w:tr w:rsidR="00FD791E" w:rsidRPr="00F826A1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Default="00FD791E" w:rsidP="00FD7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282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1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Haber Toplama ve Yazma</w:t>
            </w: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18.06.2025</w:t>
            </w: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Kimlik ve İtibar Yönetimi</w:t>
            </w:r>
          </w:p>
        </w:tc>
      </w:tr>
      <w:tr w:rsidR="00FD791E" w:rsidRPr="00F826A1" w:rsidTr="00FD791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FD791E" w:rsidRDefault="00FD791E" w:rsidP="00FD7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FD791E" w:rsidRPr="00A76A5F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6A5F">
              <w:rPr>
                <w:rFonts w:ascii="Times New Roman" w:hAnsi="Times New Roman" w:cs="Times New Roman"/>
                <w:b/>
                <w:bCs/>
              </w:rPr>
              <w:t>18.06.2025</w:t>
            </w:r>
          </w:p>
        </w:tc>
        <w:tc>
          <w:tcPr>
            <w:tcW w:w="258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21" w:type="pct"/>
          </w:tcPr>
          <w:p w:rsidR="00FD791E" w:rsidRPr="00AD6178" w:rsidRDefault="00FD791E" w:rsidP="00FD7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Yönlendirilmiş Çalışma</w:t>
            </w:r>
          </w:p>
        </w:tc>
      </w:tr>
    </w:tbl>
    <w:p w:rsidR="00060419" w:rsidRDefault="00060419" w:rsidP="00EC30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0419" w:rsidRPr="0039577B" w:rsidRDefault="00060419" w:rsidP="00EC30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3001" w:rsidRDefault="00EC3001" w:rsidP="00EC3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10224" w:rsidRDefault="00510224"/>
    <w:sectPr w:rsidR="00510224" w:rsidSect="002C1C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01"/>
    <w:rsid w:val="000266DC"/>
    <w:rsid w:val="00060419"/>
    <w:rsid w:val="00085257"/>
    <w:rsid w:val="000A7BAF"/>
    <w:rsid w:val="001F3F3E"/>
    <w:rsid w:val="00261937"/>
    <w:rsid w:val="00265EE3"/>
    <w:rsid w:val="002C1C47"/>
    <w:rsid w:val="002E1337"/>
    <w:rsid w:val="0038401C"/>
    <w:rsid w:val="00460F42"/>
    <w:rsid w:val="0050658E"/>
    <w:rsid w:val="00510224"/>
    <w:rsid w:val="005654DA"/>
    <w:rsid w:val="006C799E"/>
    <w:rsid w:val="00917BAC"/>
    <w:rsid w:val="00993B6F"/>
    <w:rsid w:val="009B1679"/>
    <w:rsid w:val="00A05ACC"/>
    <w:rsid w:val="00A46445"/>
    <w:rsid w:val="00A76A5F"/>
    <w:rsid w:val="00B1764B"/>
    <w:rsid w:val="00C13CDB"/>
    <w:rsid w:val="00CC5390"/>
    <w:rsid w:val="00D066BF"/>
    <w:rsid w:val="00D1452A"/>
    <w:rsid w:val="00D64AC5"/>
    <w:rsid w:val="00DE683E"/>
    <w:rsid w:val="00EC3001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C738"/>
  <w15:chartTrackingRefBased/>
  <w15:docId w15:val="{317DADB5-3E8E-480F-A2E0-5464F0D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300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A76A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3-Vurgu5">
    <w:name w:val="Grid Table 3 Accent 5"/>
    <w:basedOn w:val="NormalTablo"/>
    <w:uiPriority w:val="48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2-Vurgu5">
    <w:name w:val="Grid Table 2 Accent 5"/>
    <w:basedOn w:val="NormalTablo"/>
    <w:uiPriority w:val="47"/>
    <w:rsid w:val="00A76A5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5Koyu-Vurgu1">
    <w:name w:val="Grid Table 5 Dark Accent 1"/>
    <w:basedOn w:val="NormalTablo"/>
    <w:uiPriority w:val="50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5">
    <w:name w:val="Grid Table 5 Dark Accent 5"/>
    <w:basedOn w:val="NormalTablo"/>
    <w:uiPriority w:val="50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A76A5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3-Vurgu1">
    <w:name w:val="List Table 3 Accent 1"/>
    <w:basedOn w:val="NormalTablo"/>
    <w:uiPriority w:val="48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A76A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5Koyu-Vurgu4">
    <w:name w:val="Grid Table 5 Dark Accent 4"/>
    <w:basedOn w:val="NormalTablo"/>
    <w:uiPriority w:val="50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A76A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285E3-5E03-4C14-B62F-E9493591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10</cp:revision>
  <dcterms:created xsi:type="dcterms:W3CDTF">2025-05-27T19:30:00Z</dcterms:created>
  <dcterms:modified xsi:type="dcterms:W3CDTF">2025-05-28T10:08:00Z</dcterms:modified>
</cp:coreProperties>
</file>