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2139"/>
        <w:tblOverlap w:val="never"/>
        <w:tblW w:w="9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784"/>
        <w:gridCol w:w="1785"/>
        <w:gridCol w:w="1785"/>
        <w:gridCol w:w="1785"/>
        <w:gridCol w:w="1785"/>
      </w:tblGrid>
      <w:tr w:rsidR="0062083D" w:rsidRPr="0062083D" w14:paraId="6F913D84" w14:textId="77777777" w:rsidTr="0062083D">
        <w:trPr>
          <w:trHeight w:val="417"/>
        </w:trPr>
        <w:tc>
          <w:tcPr>
            <w:tcW w:w="432" w:type="dxa"/>
            <w:tcBorders>
              <w:top w:val="nil"/>
              <w:left w:val="nil"/>
            </w:tcBorders>
          </w:tcPr>
          <w:p w14:paraId="31478D40" w14:textId="77777777" w:rsidR="0062083D" w:rsidRPr="0062083D" w:rsidRDefault="0062083D" w:rsidP="0062083D">
            <w:pPr>
              <w:pStyle w:val="TableParagraph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4" w:type="dxa"/>
            <w:shd w:val="clear" w:color="auto" w:fill="D3D3D3"/>
          </w:tcPr>
          <w:p w14:paraId="21029A82" w14:textId="77777777" w:rsidR="0062083D" w:rsidRPr="0062083D" w:rsidRDefault="0062083D" w:rsidP="0062083D">
            <w:pPr>
              <w:pStyle w:val="TableParagraph"/>
              <w:ind w:left="426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62083D">
              <w:rPr>
                <w:rFonts w:ascii="Times New Roman" w:hAnsi="Times New Roman" w:cs="Times New Roman"/>
                <w:b/>
                <w:spacing w:val="-2"/>
                <w:sz w:val="20"/>
              </w:rPr>
              <w:t>Pazartesi</w:t>
            </w:r>
          </w:p>
        </w:tc>
        <w:tc>
          <w:tcPr>
            <w:tcW w:w="1785" w:type="dxa"/>
            <w:shd w:val="clear" w:color="auto" w:fill="D3D3D3"/>
          </w:tcPr>
          <w:p w14:paraId="7BEE20EC" w14:textId="77777777" w:rsidR="0062083D" w:rsidRPr="0062083D" w:rsidRDefault="0062083D" w:rsidP="0062083D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20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20"/>
              </w:rPr>
              <w:t>Salı</w:t>
            </w:r>
          </w:p>
        </w:tc>
        <w:tc>
          <w:tcPr>
            <w:tcW w:w="1785" w:type="dxa"/>
            <w:shd w:val="clear" w:color="auto" w:fill="D3D3D3"/>
          </w:tcPr>
          <w:p w14:paraId="79720AAC" w14:textId="77777777" w:rsidR="0062083D" w:rsidRPr="0062083D" w:rsidRDefault="0062083D" w:rsidP="0062083D">
            <w:pPr>
              <w:pStyle w:val="TableParagraph"/>
              <w:ind w:left="381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62083D">
              <w:rPr>
                <w:rFonts w:ascii="Times New Roman" w:hAnsi="Times New Roman" w:cs="Times New Roman"/>
                <w:b/>
                <w:spacing w:val="-2"/>
                <w:sz w:val="20"/>
              </w:rPr>
              <w:t>Çarşamba</w:t>
            </w:r>
          </w:p>
        </w:tc>
        <w:tc>
          <w:tcPr>
            <w:tcW w:w="1785" w:type="dxa"/>
            <w:shd w:val="clear" w:color="auto" w:fill="D3D3D3"/>
          </w:tcPr>
          <w:p w14:paraId="27105BF3" w14:textId="77777777" w:rsidR="0062083D" w:rsidRPr="0062083D" w:rsidRDefault="0062083D" w:rsidP="0062083D">
            <w:pPr>
              <w:pStyle w:val="TableParagraph"/>
              <w:ind w:left="388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62083D">
              <w:rPr>
                <w:rFonts w:ascii="Times New Roman" w:hAnsi="Times New Roman" w:cs="Times New Roman"/>
                <w:b/>
                <w:spacing w:val="-2"/>
                <w:sz w:val="20"/>
              </w:rPr>
              <w:t>Perşembe</w:t>
            </w:r>
          </w:p>
        </w:tc>
        <w:tc>
          <w:tcPr>
            <w:tcW w:w="1785" w:type="dxa"/>
            <w:shd w:val="clear" w:color="auto" w:fill="D3D3D3"/>
          </w:tcPr>
          <w:p w14:paraId="39A44FAC" w14:textId="77777777" w:rsidR="0062083D" w:rsidRPr="0062083D" w:rsidRDefault="0062083D" w:rsidP="0062083D">
            <w:pPr>
              <w:pStyle w:val="TableParagraph"/>
              <w:ind w:left="588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20"/>
              </w:rPr>
              <w:t>Cuma</w:t>
            </w:r>
          </w:p>
        </w:tc>
      </w:tr>
      <w:tr w:rsidR="007016BE" w:rsidRPr="0062083D" w14:paraId="43210FB7" w14:textId="77777777" w:rsidTr="00227F79">
        <w:trPr>
          <w:trHeight w:val="1196"/>
        </w:trPr>
        <w:tc>
          <w:tcPr>
            <w:tcW w:w="432" w:type="dxa"/>
            <w:shd w:val="clear" w:color="auto" w:fill="D3D3D3"/>
            <w:textDirection w:val="btLr"/>
          </w:tcPr>
          <w:p w14:paraId="31F1EE76" w14:textId="77777777" w:rsidR="007016BE" w:rsidRPr="0062083D" w:rsidRDefault="007016BE" w:rsidP="007016BE">
            <w:pPr>
              <w:pStyle w:val="TableParagraph"/>
              <w:ind w:left="1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1</w:t>
            </w:r>
          </w:p>
          <w:p w14:paraId="2955E1EF" w14:textId="77777777" w:rsidR="007016BE" w:rsidRPr="0062083D" w:rsidRDefault="007016BE" w:rsidP="007016BE">
            <w:pPr>
              <w:pStyle w:val="TableParagraph"/>
              <w:ind w:left="3" w:right="2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14"/>
              </w:rPr>
              <w:t>08:00-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08:50</w:t>
            </w:r>
          </w:p>
        </w:tc>
        <w:tc>
          <w:tcPr>
            <w:tcW w:w="1784" w:type="dxa"/>
            <w:vAlign w:val="center"/>
          </w:tcPr>
          <w:p w14:paraId="4C8F4F46" w14:textId="64980EA8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  <w:vAlign w:val="center"/>
          </w:tcPr>
          <w:p w14:paraId="0514BC9D" w14:textId="5CF1D83E" w:rsidR="007016BE" w:rsidRPr="00F536EE" w:rsidRDefault="007016BE" w:rsidP="007016BE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1785" w:type="dxa"/>
            <w:vAlign w:val="center"/>
          </w:tcPr>
          <w:p w14:paraId="5E64ABCE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E-TİCARET</w:t>
            </w:r>
          </w:p>
          <w:p w14:paraId="571FE9CE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7E597A38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07948AC9" w14:textId="49B2B63F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ENB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202</w:t>
            </w:r>
          </w:p>
        </w:tc>
        <w:tc>
          <w:tcPr>
            <w:tcW w:w="1785" w:type="dxa"/>
            <w:vAlign w:val="center"/>
          </w:tcPr>
          <w:p w14:paraId="4155248F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7A685EB5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EDS 4.0-YENİ MEDYA</w:t>
            </w:r>
          </w:p>
          <w:p w14:paraId="11064104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37F8E249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689CF9E3" w14:textId="620DEE52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ENB.                                    202</w:t>
            </w:r>
          </w:p>
        </w:tc>
        <w:tc>
          <w:tcPr>
            <w:tcW w:w="1785" w:type="dxa"/>
            <w:vAlign w:val="center"/>
          </w:tcPr>
          <w:p w14:paraId="709D64C9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61307000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1A4588F1" w14:textId="7D5A1AA3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5i DERSLERİ</w:t>
            </w:r>
          </w:p>
          <w:p w14:paraId="78A35053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2C4D8AFF" w14:textId="04BCEC02" w:rsidR="007016BE" w:rsidRDefault="007016BE" w:rsidP="007016BE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692B747F" w14:textId="35DA2271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Uzaktan Eğitim</w:t>
            </w:r>
          </w:p>
        </w:tc>
      </w:tr>
      <w:tr w:rsidR="007016BE" w:rsidRPr="0062083D" w14:paraId="455B550A" w14:textId="77777777" w:rsidTr="00227F79">
        <w:trPr>
          <w:trHeight w:val="1196"/>
        </w:trPr>
        <w:tc>
          <w:tcPr>
            <w:tcW w:w="432" w:type="dxa"/>
            <w:shd w:val="clear" w:color="auto" w:fill="D3D3D3"/>
            <w:textDirection w:val="btLr"/>
          </w:tcPr>
          <w:p w14:paraId="6664C8AE" w14:textId="77777777" w:rsidR="007016BE" w:rsidRPr="0062083D" w:rsidRDefault="007016BE" w:rsidP="007016BE">
            <w:pPr>
              <w:pStyle w:val="TableParagraph"/>
              <w:ind w:left="1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2</w:t>
            </w:r>
          </w:p>
          <w:p w14:paraId="437395F3" w14:textId="77777777" w:rsidR="007016BE" w:rsidRPr="0062083D" w:rsidRDefault="007016BE" w:rsidP="007016BE">
            <w:pPr>
              <w:pStyle w:val="TableParagraph"/>
              <w:ind w:left="4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14"/>
              </w:rPr>
              <w:t>09:00-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09:50</w:t>
            </w:r>
          </w:p>
        </w:tc>
        <w:tc>
          <w:tcPr>
            <w:tcW w:w="1784" w:type="dxa"/>
            <w:vAlign w:val="center"/>
          </w:tcPr>
          <w:p w14:paraId="112C0F4A" w14:textId="38772543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  <w:vAlign w:val="center"/>
          </w:tcPr>
          <w:p w14:paraId="3BF1285F" w14:textId="4501B563" w:rsidR="007016BE" w:rsidRPr="0062083D" w:rsidRDefault="007016BE" w:rsidP="007016BE">
            <w:pPr>
              <w:pStyle w:val="TableParagraph"/>
              <w:tabs>
                <w:tab w:val="right" w:pos="1703"/>
              </w:tabs>
              <w:ind w:left="23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85" w:type="dxa"/>
            <w:vAlign w:val="center"/>
          </w:tcPr>
          <w:p w14:paraId="68066B1F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E-TİCARET</w:t>
            </w:r>
          </w:p>
          <w:p w14:paraId="5948751A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4BC1556A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2DA6858D" w14:textId="52F69DB8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ENB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202</w:t>
            </w:r>
          </w:p>
        </w:tc>
        <w:tc>
          <w:tcPr>
            <w:tcW w:w="1785" w:type="dxa"/>
            <w:vAlign w:val="center"/>
          </w:tcPr>
          <w:p w14:paraId="4B7CBDE5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EDS 4.0-YENİ MEDYA</w:t>
            </w:r>
          </w:p>
          <w:p w14:paraId="0B8DC892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02AA69BC" w14:textId="59543C5D" w:rsidR="007016BE" w:rsidRPr="0062083D" w:rsidRDefault="007016BE" w:rsidP="007016BE">
            <w:pPr>
              <w:pStyle w:val="TableParagraph"/>
              <w:tabs>
                <w:tab w:val="right" w:pos="1694"/>
              </w:tabs>
              <w:ind w:left="14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ENB.                                    202</w:t>
            </w:r>
          </w:p>
        </w:tc>
        <w:tc>
          <w:tcPr>
            <w:tcW w:w="1785" w:type="dxa"/>
            <w:vAlign w:val="center"/>
          </w:tcPr>
          <w:p w14:paraId="1193BC10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6BA27C97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53929155" w14:textId="251F5464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5i DERSLERİ</w:t>
            </w:r>
          </w:p>
          <w:p w14:paraId="38DE5A0C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453154FA" w14:textId="3DF53CA5" w:rsidR="007016BE" w:rsidRDefault="007016BE" w:rsidP="007016BE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5EA6F03E" w14:textId="1095D3C3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Uzaktan Eğitim</w:t>
            </w:r>
          </w:p>
        </w:tc>
      </w:tr>
      <w:tr w:rsidR="007016BE" w:rsidRPr="0062083D" w14:paraId="68C7BA43" w14:textId="77777777" w:rsidTr="00227F79">
        <w:trPr>
          <w:trHeight w:val="1196"/>
        </w:trPr>
        <w:tc>
          <w:tcPr>
            <w:tcW w:w="432" w:type="dxa"/>
            <w:shd w:val="clear" w:color="auto" w:fill="D3D3D3"/>
            <w:textDirection w:val="btLr"/>
          </w:tcPr>
          <w:p w14:paraId="5BDA3B4B" w14:textId="77777777" w:rsidR="007016BE" w:rsidRPr="0062083D" w:rsidRDefault="007016BE" w:rsidP="007016BE">
            <w:pPr>
              <w:pStyle w:val="TableParagraph"/>
              <w:ind w:left="1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3</w:t>
            </w:r>
          </w:p>
          <w:p w14:paraId="5E21A434" w14:textId="77777777" w:rsidR="007016BE" w:rsidRPr="0062083D" w:rsidRDefault="007016BE" w:rsidP="007016BE">
            <w:pPr>
              <w:pStyle w:val="TableParagraph"/>
              <w:ind w:left="4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14"/>
              </w:rPr>
              <w:t>10:00-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10:50</w:t>
            </w:r>
          </w:p>
        </w:tc>
        <w:tc>
          <w:tcPr>
            <w:tcW w:w="1784" w:type="dxa"/>
            <w:vAlign w:val="center"/>
          </w:tcPr>
          <w:p w14:paraId="57066EBA" w14:textId="77777777" w:rsidR="007016BE" w:rsidRPr="0062083D" w:rsidRDefault="007016BE" w:rsidP="007016BE">
            <w:pPr>
              <w:pStyle w:val="TableParagraph"/>
              <w:ind w:left="96"/>
              <w:rPr>
                <w:rFonts w:ascii="Times New Roman" w:hAnsi="Times New Roman" w:cs="Times New Roman"/>
                <w:b/>
                <w:sz w:val="18"/>
              </w:rPr>
            </w:pPr>
          </w:p>
          <w:p w14:paraId="2CD2C165" w14:textId="198A3CC2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TÜKETİCİ DAVRANIŞLARI</w:t>
            </w:r>
          </w:p>
          <w:p w14:paraId="2C5201C8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611B1113" w14:textId="77777777" w:rsidR="007016BE" w:rsidRPr="00D61210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178DFB8B" w14:textId="68C0D1FE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SNÖ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</w:r>
            <w:r>
              <w:rPr>
                <w:rFonts w:ascii="Times New Roman" w:hAnsi="Times New Roman" w:cs="Times New Roman"/>
                <w:sz w:val="14"/>
              </w:rPr>
              <w:t xml:space="preserve">                      202</w:t>
            </w:r>
          </w:p>
        </w:tc>
        <w:tc>
          <w:tcPr>
            <w:tcW w:w="1785" w:type="dxa"/>
            <w:vAlign w:val="center"/>
          </w:tcPr>
          <w:p w14:paraId="1FC9CECC" w14:textId="77777777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C0F1931" w14:textId="632D23F8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METİN YAZARLIĞI</w:t>
            </w:r>
          </w:p>
          <w:p w14:paraId="3F2BB725" w14:textId="77777777" w:rsidR="007016BE" w:rsidRDefault="007016BE" w:rsidP="007016BE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14:paraId="0B1DEF0B" w14:textId="77777777" w:rsidR="007016BE" w:rsidRPr="00D61210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120EBE7D" w14:textId="04904328" w:rsidR="007016BE" w:rsidRPr="0062083D" w:rsidRDefault="007016BE" w:rsidP="007016BE">
            <w:pPr>
              <w:pStyle w:val="TableParagraph"/>
              <w:tabs>
                <w:tab w:val="right" w:pos="1703"/>
              </w:tabs>
              <w:ind w:left="23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SNÖ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</w:r>
            <w:r>
              <w:rPr>
                <w:rFonts w:ascii="Times New Roman" w:hAnsi="Times New Roman" w:cs="Times New Roman"/>
                <w:sz w:val="14"/>
              </w:rPr>
              <w:t xml:space="preserve">                      202</w:t>
            </w:r>
          </w:p>
        </w:tc>
        <w:tc>
          <w:tcPr>
            <w:tcW w:w="1785" w:type="dxa"/>
            <w:vAlign w:val="center"/>
          </w:tcPr>
          <w:p w14:paraId="5A0D905B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E-TİCARET</w:t>
            </w:r>
          </w:p>
          <w:p w14:paraId="5567DE34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0CC4675B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14B2F489" w14:textId="65BDC833" w:rsidR="007016BE" w:rsidRPr="0062083D" w:rsidRDefault="007016BE" w:rsidP="007016BE">
            <w:pPr>
              <w:pStyle w:val="TableParagraph"/>
              <w:tabs>
                <w:tab w:val="right" w:pos="1704"/>
              </w:tabs>
              <w:ind w:left="23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ENB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202</w:t>
            </w:r>
          </w:p>
        </w:tc>
        <w:tc>
          <w:tcPr>
            <w:tcW w:w="1785" w:type="dxa"/>
            <w:vAlign w:val="center"/>
          </w:tcPr>
          <w:p w14:paraId="0EFDEDA4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3E926D04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126D1463" w14:textId="03C01EB8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5i DERSLERİ</w:t>
            </w:r>
          </w:p>
          <w:p w14:paraId="7DB3DCF3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521FA812" w14:textId="1C3EC16C" w:rsidR="007016BE" w:rsidRPr="0062083D" w:rsidRDefault="007016BE" w:rsidP="007016BE">
            <w:pPr>
              <w:pStyle w:val="TableParagraph"/>
              <w:tabs>
                <w:tab w:val="right" w:pos="1694"/>
              </w:tabs>
              <w:ind w:left="14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Uzaktan Eğitim</w:t>
            </w:r>
          </w:p>
        </w:tc>
        <w:tc>
          <w:tcPr>
            <w:tcW w:w="1785" w:type="dxa"/>
            <w:vAlign w:val="center"/>
          </w:tcPr>
          <w:p w14:paraId="04FB8375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3FEEC09F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HALKLA İLİŞKİLER UYGULAMALARI</w:t>
            </w:r>
          </w:p>
          <w:p w14:paraId="4560788A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73463E0F" w14:textId="20FD2BBD" w:rsidR="007016BE" w:rsidRPr="0062083D" w:rsidRDefault="007016BE" w:rsidP="007016BE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ENB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</w:t>
            </w:r>
            <w:r>
              <w:rPr>
                <w:rFonts w:ascii="Times New Roman" w:hAnsi="Times New Roman" w:cs="Times New Roman"/>
                <w:sz w:val="14"/>
              </w:rPr>
              <w:t xml:space="preserve">    202</w:t>
            </w:r>
          </w:p>
        </w:tc>
      </w:tr>
      <w:tr w:rsidR="007016BE" w:rsidRPr="0062083D" w14:paraId="6C4A0F18" w14:textId="77777777" w:rsidTr="00227F79">
        <w:trPr>
          <w:trHeight w:val="1196"/>
        </w:trPr>
        <w:tc>
          <w:tcPr>
            <w:tcW w:w="432" w:type="dxa"/>
            <w:shd w:val="clear" w:color="auto" w:fill="D3D3D3"/>
            <w:textDirection w:val="btLr"/>
          </w:tcPr>
          <w:p w14:paraId="51417D12" w14:textId="77777777" w:rsidR="007016BE" w:rsidRPr="0062083D" w:rsidRDefault="007016BE" w:rsidP="007016BE">
            <w:pPr>
              <w:pStyle w:val="TableParagraph"/>
              <w:ind w:left="1" w:right="4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4</w:t>
            </w:r>
          </w:p>
          <w:p w14:paraId="5868087C" w14:textId="77777777" w:rsidR="007016BE" w:rsidRPr="0062083D" w:rsidRDefault="007016BE" w:rsidP="007016BE">
            <w:pPr>
              <w:pStyle w:val="TableParagraph"/>
              <w:ind w:left="3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5"/>
                <w:sz w:val="14"/>
              </w:rPr>
              <w:t>11:00-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11:50</w:t>
            </w:r>
          </w:p>
        </w:tc>
        <w:tc>
          <w:tcPr>
            <w:tcW w:w="1784" w:type="dxa"/>
            <w:vAlign w:val="center"/>
          </w:tcPr>
          <w:p w14:paraId="2D52AAFB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0D03A8B8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TÜKETİCİ DAVRANIŞLARI</w:t>
            </w:r>
          </w:p>
          <w:p w14:paraId="6BEC9E91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6F8C1590" w14:textId="77777777" w:rsidR="007016BE" w:rsidRPr="00D61210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5BDFB233" w14:textId="272D9D99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SNÖ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</w:r>
            <w:r>
              <w:rPr>
                <w:rFonts w:ascii="Times New Roman" w:hAnsi="Times New Roman" w:cs="Times New Roman"/>
                <w:sz w:val="14"/>
              </w:rPr>
              <w:t xml:space="preserve">                      202</w:t>
            </w:r>
          </w:p>
        </w:tc>
        <w:tc>
          <w:tcPr>
            <w:tcW w:w="1785" w:type="dxa"/>
            <w:vAlign w:val="center"/>
          </w:tcPr>
          <w:p w14:paraId="01D82705" w14:textId="77777777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4D4556F8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METİN YAZARLIĞI</w:t>
            </w:r>
          </w:p>
          <w:p w14:paraId="7CB8F235" w14:textId="77777777" w:rsidR="007016BE" w:rsidRDefault="007016BE" w:rsidP="007016BE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14:paraId="5E30CD71" w14:textId="77777777" w:rsidR="007016BE" w:rsidRPr="00D61210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2669361B" w14:textId="3551C482" w:rsidR="007016BE" w:rsidRPr="0062083D" w:rsidRDefault="007016BE" w:rsidP="007016BE">
            <w:pPr>
              <w:pStyle w:val="TableParagraph"/>
              <w:tabs>
                <w:tab w:val="right" w:pos="1703"/>
              </w:tabs>
              <w:ind w:left="23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SNÖ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</w:r>
            <w:r>
              <w:rPr>
                <w:rFonts w:ascii="Times New Roman" w:hAnsi="Times New Roman" w:cs="Times New Roman"/>
                <w:sz w:val="14"/>
              </w:rPr>
              <w:t xml:space="preserve">                      202</w:t>
            </w:r>
          </w:p>
        </w:tc>
        <w:tc>
          <w:tcPr>
            <w:tcW w:w="1785" w:type="dxa"/>
            <w:vAlign w:val="center"/>
          </w:tcPr>
          <w:p w14:paraId="62273A4B" w14:textId="77777777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5F44470" w14:textId="55B733F2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HABER TOPLAMA VE YAZMA</w:t>
            </w:r>
          </w:p>
          <w:p w14:paraId="56F23376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3F72297A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776E6A44" w14:textId="068A1E20" w:rsidR="007016BE" w:rsidRPr="0062083D" w:rsidRDefault="007016BE" w:rsidP="007016BE">
            <w:pPr>
              <w:pStyle w:val="TableParagraph"/>
              <w:tabs>
                <w:tab w:val="right" w:pos="1704"/>
              </w:tabs>
              <w:ind w:left="23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ENB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202</w:t>
            </w:r>
          </w:p>
        </w:tc>
        <w:tc>
          <w:tcPr>
            <w:tcW w:w="1785" w:type="dxa"/>
            <w:vAlign w:val="center"/>
          </w:tcPr>
          <w:p w14:paraId="6DEBE709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0E0B40BB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60BEEE2B" w14:textId="7BB26552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5İ DERSLERİ</w:t>
            </w:r>
          </w:p>
          <w:p w14:paraId="17C3D638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48BA189C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42872D46" w14:textId="64C35E08" w:rsidR="007016BE" w:rsidRPr="0062083D" w:rsidRDefault="007016BE" w:rsidP="007016BE">
            <w:pPr>
              <w:pStyle w:val="TableParagraph"/>
              <w:tabs>
                <w:tab w:val="right" w:pos="1694"/>
              </w:tabs>
              <w:ind w:left="14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Uzaktan Eğitim</w:t>
            </w:r>
          </w:p>
        </w:tc>
        <w:tc>
          <w:tcPr>
            <w:tcW w:w="1785" w:type="dxa"/>
            <w:vAlign w:val="center"/>
          </w:tcPr>
          <w:p w14:paraId="2B83B0D4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76236D35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HALKLA İLİŞKİLER UYGULAMALARI</w:t>
            </w:r>
          </w:p>
          <w:p w14:paraId="4821934C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0524B540" w14:textId="4B1CACFD" w:rsidR="007016BE" w:rsidRPr="0062083D" w:rsidRDefault="007016BE" w:rsidP="007016BE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ENB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</w:t>
            </w:r>
            <w:r>
              <w:rPr>
                <w:rFonts w:ascii="Times New Roman" w:hAnsi="Times New Roman" w:cs="Times New Roman"/>
                <w:sz w:val="14"/>
              </w:rPr>
              <w:t xml:space="preserve">   202</w:t>
            </w:r>
          </w:p>
        </w:tc>
      </w:tr>
      <w:tr w:rsidR="007016BE" w:rsidRPr="0062083D" w14:paraId="53D9887C" w14:textId="77777777" w:rsidTr="00227F79">
        <w:trPr>
          <w:trHeight w:val="1196"/>
        </w:trPr>
        <w:tc>
          <w:tcPr>
            <w:tcW w:w="432" w:type="dxa"/>
            <w:shd w:val="clear" w:color="auto" w:fill="D3D3D3"/>
            <w:textDirection w:val="btLr"/>
          </w:tcPr>
          <w:p w14:paraId="70320A6B" w14:textId="77777777" w:rsidR="007016BE" w:rsidRPr="0062083D" w:rsidRDefault="007016BE" w:rsidP="007016BE">
            <w:pPr>
              <w:pStyle w:val="TableParagraph"/>
              <w:ind w:left="1" w:right="2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5</w:t>
            </w:r>
          </w:p>
          <w:p w14:paraId="4AC6B111" w14:textId="77777777" w:rsidR="007016BE" w:rsidRPr="0062083D" w:rsidRDefault="007016BE" w:rsidP="007016BE">
            <w:pPr>
              <w:pStyle w:val="TableParagraph"/>
              <w:ind w:left="3" w:right="2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14"/>
              </w:rPr>
              <w:t>13:00-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13:50</w:t>
            </w:r>
          </w:p>
        </w:tc>
        <w:tc>
          <w:tcPr>
            <w:tcW w:w="1784" w:type="dxa"/>
            <w:vAlign w:val="center"/>
          </w:tcPr>
          <w:p w14:paraId="4077051E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606C61E0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TÜKETİCİ DAVRANIŞLARI</w:t>
            </w:r>
          </w:p>
          <w:p w14:paraId="3CFFEE6F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416AE487" w14:textId="77777777" w:rsidR="007016BE" w:rsidRPr="00D61210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4383BF4E" w14:textId="10D8A9C0" w:rsidR="007016BE" w:rsidRPr="0062083D" w:rsidRDefault="007016BE" w:rsidP="007016BE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SNÖ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</w:r>
            <w:r>
              <w:rPr>
                <w:rFonts w:ascii="Times New Roman" w:hAnsi="Times New Roman" w:cs="Times New Roman"/>
                <w:sz w:val="14"/>
              </w:rPr>
              <w:t xml:space="preserve">                      202</w:t>
            </w:r>
          </w:p>
        </w:tc>
        <w:tc>
          <w:tcPr>
            <w:tcW w:w="1785" w:type="dxa"/>
            <w:vAlign w:val="center"/>
          </w:tcPr>
          <w:p w14:paraId="13DFB8D8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64EE6412" w14:textId="6D942CD0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METİN YAZARLIĞI</w:t>
            </w:r>
          </w:p>
          <w:p w14:paraId="63F937B9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28820000" w14:textId="77777777" w:rsidR="007016BE" w:rsidRPr="00D61210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64CA3BEE" w14:textId="4F98B299" w:rsidR="007016BE" w:rsidRPr="0062083D" w:rsidRDefault="007016BE" w:rsidP="007016BE">
            <w:pPr>
              <w:pStyle w:val="TableParagraph"/>
              <w:tabs>
                <w:tab w:val="right" w:pos="1694"/>
              </w:tabs>
              <w:ind w:left="14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SNÖ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</w:r>
            <w:r>
              <w:rPr>
                <w:rFonts w:ascii="Times New Roman" w:hAnsi="Times New Roman" w:cs="Times New Roman"/>
                <w:sz w:val="14"/>
              </w:rPr>
              <w:t xml:space="preserve">                      202</w:t>
            </w:r>
          </w:p>
        </w:tc>
        <w:tc>
          <w:tcPr>
            <w:tcW w:w="1785" w:type="dxa"/>
            <w:vAlign w:val="center"/>
          </w:tcPr>
          <w:p w14:paraId="19512A89" w14:textId="77777777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2C693D9D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HABER TOPLAMA VE YAZMA</w:t>
            </w:r>
          </w:p>
          <w:p w14:paraId="5C6D689B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6C52E177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4F81DCF7" w14:textId="42A0864B" w:rsidR="007016BE" w:rsidRPr="0062083D" w:rsidRDefault="007016BE" w:rsidP="007016BE">
            <w:pPr>
              <w:pStyle w:val="TableParagraph"/>
              <w:tabs>
                <w:tab w:val="right" w:pos="1704"/>
              </w:tabs>
              <w:ind w:left="23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ENB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202</w:t>
            </w:r>
          </w:p>
        </w:tc>
        <w:tc>
          <w:tcPr>
            <w:tcW w:w="1785" w:type="dxa"/>
            <w:vAlign w:val="center"/>
          </w:tcPr>
          <w:p w14:paraId="37AE7BDA" w14:textId="77777777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3BD22280" w14:textId="21837AD4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ORTAK ALAN DIŞI SEÇMELİ DERS</w:t>
            </w:r>
          </w:p>
          <w:p w14:paraId="07826D35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7421B841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4406E01F" w14:textId="6BBD7BC3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.                                    202</w:t>
            </w:r>
          </w:p>
        </w:tc>
        <w:tc>
          <w:tcPr>
            <w:tcW w:w="1785" w:type="dxa"/>
            <w:vAlign w:val="center"/>
          </w:tcPr>
          <w:p w14:paraId="28B21B99" w14:textId="7BB84750" w:rsidR="007016BE" w:rsidRPr="0062083D" w:rsidRDefault="007016BE" w:rsidP="007016BE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</w:p>
        </w:tc>
      </w:tr>
      <w:tr w:rsidR="007016BE" w:rsidRPr="0062083D" w14:paraId="56E99EFF" w14:textId="77777777" w:rsidTr="00227F79">
        <w:trPr>
          <w:trHeight w:val="1196"/>
        </w:trPr>
        <w:tc>
          <w:tcPr>
            <w:tcW w:w="432" w:type="dxa"/>
            <w:shd w:val="clear" w:color="auto" w:fill="D3D3D3"/>
            <w:textDirection w:val="btLr"/>
          </w:tcPr>
          <w:p w14:paraId="5B55D6F6" w14:textId="77777777" w:rsidR="007016BE" w:rsidRPr="0062083D" w:rsidRDefault="007016BE" w:rsidP="007016BE">
            <w:pPr>
              <w:pStyle w:val="TableParagraph"/>
              <w:ind w:left="1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6</w:t>
            </w:r>
          </w:p>
          <w:p w14:paraId="07247403" w14:textId="77777777" w:rsidR="007016BE" w:rsidRPr="0062083D" w:rsidRDefault="007016BE" w:rsidP="007016BE">
            <w:pPr>
              <w:pStyle w:val="TableParagraph"/>
              <w:ind w:left="4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14"/>
              </w:rPr>
              <w:t>14:00-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14:50</w:t>
            </w:r>
          </w:p>
        </w:tc>
        <w:tc>
          <w:tcPr>
            <w:tcW w:w="1784" w:type="dxa"/>
            <w:vAlign w:val="center"/>
          </w:tcPr>
          <w:p w14:paraId="1C8345FF" w14:textId="3722F585" w:rsidR="007016BE" w:rsidRPr="0062083D" w:rsidRDefault="007016BE" w:rsidP="007016BE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85" w:type="dxa"/>
            <w:vAlign w:val="center"/>
          </w:tcPr>
          <w:p w14:paraId="7BCF81DD" w14:textId="4BEC6FB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İLETİŞİM SOSYOLOJİSİ</w:t>
            </w:r>
          </w:p>
          <w:p w14:paraId="62B5F45E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6F52DC10" w14:textId="3A4A903D" w:rsidR="007016BE" w:rsidRPr="0062083D" w:rsidRDefault="007016BE" w:rsidP="007016BE">
            <w:pPr>
              <w:pStyle w:val="TableParagraph"/>
              <w:tabs>
                <w:tab w:val="right" w:pos="1694"/>
              </w:tabs>
              <w:ind w:left="14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</w:r>
            <w:r>
              <w:rPr>
                <w:rFonts w:ascii="Times New Roman" w:hAnsi="Times New Roman" w:cs="Times New Roman"/>
                <w:sz w:val="14"/>
              </w:rPr>
              <w:t xml:space="preserve">                      202</w:t>
            </w:r>
          </w:p>
        </w:tc>
        <w:tc>
          <w:tcPr>
            <w:tcW w:w="1785" w:type="dxa"/>
            <w:vAlign w:val="center"/>
          </w:tcPr>
          <w:p w14:paraId="62C0D006" w14:textId="77777777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548569C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HABER TOPLAMA VE YAZMA</w:t>
            </w:r>
          </w:p>
          <w:p w14:paraId="532F78CF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5F3A8ABE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16A416BA" w14:textId="63E98A4A" w:rsidR="007016BE" w:rsidRPr="0062083D" w:rsidRDefault="007016BE" w:rsidP="007016BE">
            <w:pPr>
              <w:pStyle w:val="TableParagraph"/>
              <w:tabs>
                <w:tab w:val="right" w:pos="1703"/>
              </w:tabs>
              <w:ind w:left="23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ENB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202</w:t>
            </w:r>
          </w:p>
        </w:tc>
        <w:tc>
          <w:tcPr>
            <w:tcW w:w="1785" w:type="dxa"/>
            <w:vAlign w:val="center"/>
          </w:tcPr>
          <w:p w14:paraId="0598F855" w14:textId="77777777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3B30CDD9" w14:textId="2CC0D0E8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ORTAK ALAN DIŞI SEÇMELİ DERS</w:t>
            </w:r>
          </w:p>
          <w:p w14:paraId="5A55D040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30002975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3008A9EC" w14:textId="22AAC807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 xml:space="preserve">                                   202</w:t>
            </w:r>
          </w:p>
        </w:tc>
        <w:tc>
          <w:tcPr>
            <w:tcW w:w="1785" w:type="dxa"/>
            <w:vAlign w:val="center"/>
          </w:tcPr>
          <w:p w14:paraId="26587E4F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2BF25546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HALKLA İLİŞKİLER UYGULAMALARI</w:t>
            </w:r>
          </w:p>
          <w:p w14:paraId="0ABE173B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398DD9C6" w14:textId="7777777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ENB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</w:t>
            </w:r>
            <w:r>
              <w:rPr>
                <w:rFonts w:ascii="Times New Roman" w:hAnsi="Times New Roman" w:cs="Times New Roman"/>
                <w:sz w:val="14"/>
              </w:rPr>
              <w:t xml:space="preserve">   202</w:t>
            </w:r>
          </w:p>
          <w:p w14:paraId="576BA018" w14:textId="73F7A7BD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7016BE" w:rsidRPr="0062083D" w14:paraId="2F037724" w14:textId="77777777" w:rsidTr="00227F79">
        <w:trPr>
          <w:trHeight w:val="1196"/>
        </w:trPr>
        <w:tc>
          <w:tcPr>
            <w:tcW w:w="432" w:type="dxa"/>
            <w:shd w:val="clear" w:color="auto" w:fill="D3D3D3"/>
            <w:textDirection w:val="btLr"/>
          </w:tcPr>
          <w:p w14:paraId="5B857427" w14:textId="77777777" w:rsidR="007016BE" w:rsidRPr="0062083D" w:rsidRDefault="007016BE" w:rsidP="007016BE">
            <w:pPr>
              <w:pStyle w:val="TableParagraph"/>
              <w:ind w:left="1" w:right="2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7</w:t>
            </w:r>
          </w:p>
          <w:p w14:paraId="29C5DC01" w14:textId="77777777" w:rsidR="007016BE" w:rsidRPr="0062083D" w:rsidRDefault="007016BE" w:rsidP="007016BE">
            <w:pPr>
              <w:pStyle w:val="TableParagraph"/>
              <w:ind w:left="2" w:right="1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14"/>
              </w:rPr>
              <w:t>15:00-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15:50</w:t>
            </w:r>
          </w:p>
        </w:tc>
        <w:tc>
          <w:tcPr>
            <w:tcW w:w="1784" w:type="dxa"/>
            <w:vAlign w:val="center"/>
          </w:tcPr>
          <w:p w14:paraId="2695D20E" w14:textId="47B748B4" w:rsidR="007016BE" w:rsidRPr="0062083D" w:rsidRDefault="007016BE" w:rsidP="007016BE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85" w:type="dxa"/>
            <w:vAlign w:val="center"/>
          </w:tcPr>
          <w:p w14:paraId="71219486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İLETİŞİM SOSYOLOJİSİ</w:t>
            </w:r>
          </w:p>
          <w:p w14:paraId="5AEA09ED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577621D9" w14:textId="0F38FA6A" w:rsidR="007016BE" w:rsidRPr="0062083D" w:rsidRDefault="007016BE" w:rsidP="007016BE">
            <w:pPr>
              <w:pStyle w:val="TableParagraph"/>
              <w:tabs>
                <w:tab w:val="right" w:pos="1694"/>
              </w:tabs>
              <w:ind w:left="14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</w:r>
            <w:r>
              <w:rPr>
                <w:rFonts w:ascii="Times New Roman" w:hAnsi="Times New Roman" w:cs="Times New Roman"/>
                <w:sz w:val="14"/>
              </w:rPr>
              <w:t xml:space="preserve">                      202</w:t>
            </w:r>
          </w:p>
        </w:tc>
        <w:tc>
          <w:tcPr>
            <w:tcW w:w="1785" w:type="dxa"/>
            <w:vAlign w:val="center"/>
          </w:tcPr>
          <w:p w14:paraId="7425756A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5F69CC67" w14:textId="19E73D35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5i DERSLERİ</w:t>
            </w:r>
          </w:p>
          <w:p w14:paraId="78D37BCF" w14:textId="5723EB66" w:rsidR="007016BE" w:rsidRDefault="007016BE" w:rsidP="007016BE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1BFAA852" w14:textId="77777777" w:rsidR="007016BE" w:rsidRDefault="007016BE" w:rsidP="007016BE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15D6D83D" w14:textId="77777777" w:rsidR="007016BE" w:rsidRDefault="007016BE" w:rsidP="007016BE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1C1B636C" w14:textId="64419FB8" w:rsidR="007016BE" w:rsidRPr="0062083D" w:rsidRDefault="007016BE" w:rsidP="007016BE">
            <w:pPr>
              <w:pStyle w:val="TableParagraph"/>
              <w:tabs>
                <w:tab w:val="right" w:pos="1703"/>
              </w:tabs>
              <w:ind w:left="23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Uzaktan Eğitim</w:t>
            </w:r>
          </w:p>
        </w:tc>
        <w:tc>
          <w:tcPr>
            <w:tcW w:w="1785" w:type="dxa"/>
            <w:vAlign w:val="center"/>
          </w:tcPr>
          <w:p w14:paraId="0827C827" w14:textId="70CDB2BE" w:rsidR="007016BE" w:rsidRPr="0062083D" w:rsidRDefault="007016BE" w:rsidP="007016BE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85" w:type="dxa"/>
            <w:vAlign w:val="center"/>
          </w:tcPr>
          <w:p w14:paraId="79363105" w14:textId="7EEB02BB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7016BE" w:rsidRPr="0062083D" w14:paraId="50AE9B10" w14:textId="77777777" w:rsidTr="00E15C23">
        <w:trPr>
          <w:trHeight w:val="998"/>
        </w:trPr>
        <w:tc>
          <w:tcPr>
            <w:tcW w:w="432" w:type="dxa"/>
            <w:shd w:val="clear" w:color="auto" w:fill="D3D3D3"/>
            <w:textDirection w:val="btLr"/>
          </w:tcPr>
          <w:p w14:paraId="32FE7054" w14:textId="77777777" w:rsidR="007016BE" w:rsidRPr="0062083D" w:rsidRDefault="007016BE" w:rsidP="007016BE">
            <w:pPr>
              <w:pStyle w:val="TableParagraph"/>
              <w:ind w:left="1" w:right="2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8</w:t>
            </w:r>
          </w:p>
          <w:p w14:paraId="66280E98" w14:textId="77777777" w:rsidR="007016BE" w:rsidRPr="0062083D" w:rsidRDefault="007016BE" w:rsidP="007016BE">
            <w:pPr>
              <w:pStyle w:val="TableParagraph"/>
              <w:ind w:left="2" w:right="1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14"/>
              </w:rPr>
              <w:t>16:00-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16:50</w:t>
            </w:r>
          </w:p>
        </w:tc>
        <w:tc>
          <w:tcPr>
            <w:tcW w:w="1784" w:type="dxa"/>
            <w:vAlign w:val="center"/>
          </w:tcPr>
          <w:p w14:paraId="29C4D362" w14:textId="5D6D03C5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  <w:vAlign w:val="center"/>
          </w:tcPr>
          <w:p w14:paraId="304BD0A4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İLETİŞİM SOSYOLOJİSİ</w:t>
            </w:r>
          </w:p>
          <w:p w14:paraId="49C4792F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7EEE1B3B" w14:textId="4DEA2398" w:rsidR="007016BE" w:rsidRPr="0062083D" w:rsidRDefault="007016BE" w:rsidP="007016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</w:r>
            <w:r>
              <w:rPr>
                <w:rFonts w:ascii="Times New Roman" w:hAnsi="Times New Roman" w:cs="Times New Roman"/>
                <w:sz w:val="14"/>
              </w:rPr>
              <w:t xml:space="preserve">                      202</w:t>
            </w:r>
          </w:p>
        </w:tc>
        <w:tc>
          <w:tcPr>
            <w:tcW w:w="1785" w:type="dxa"/>
            <w:vAlign w:val="center"/>
          </w:tcPr>
          <w:p w14:paraId="7233B773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7C388A9B" w14:textId="77777777" w:rsidR="007016BE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5i DERSLERİ</w:t>
            </w:r>
          </w:p>
          <w:p w14:paraId="202A6402" w14:textId="77777777" w:rsidR="007016BE" w:rsidRDefault="007016BE" w:rsidP="007016BE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05A523AC" w14:textId="77777777" w:rsidR="007016BE" w:rsidRDefault="007016BE" w:rsidP="007016BE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7A75AC4B" w14:textId="2B562054" w:rsidR="007016BE" w:rsidRPr="0062083D" w:rsidRDefault="007016BE" w:rsidP="007016BE">
            <w:pPr>
              <w:pStyle w:val="TableParagraph"/>
              <w:tabs>
                <w:tab w:val="right" w:pos="1703"/>
              </w:tabs>
              <w:ind w:left="23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Uzaktan Eğitim</w:t>
            </w:r>
          </w:p>
        </w:tc>
        <w:tc>
          <w:tcPr>
            <w:tcW w:w="1785" w:type="dxa"/>
            <w:vAlign w:val="center"/>
          </w:tcPr>
          <w:p w14:paraId="45D9DECF" w14:textId="1E4F18AA" w:rsidR="007016BE" w:rsidRPr="0062083D" w:rsidRDefault="007016BE" w:rsidP="007016BE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85" w:type="dxa"/>
            <w:vAlign w:val="center"/>
          </w:tcPr>
          <w:p w14:paraId="5245893C" w14:textId="22E03E27" w:rsidR="007016BE" w:rsidRPr="0062083D" w:rsidRDefault="007016BE" w:rsidP="007016BE">
            <w:pPr>
              <w:pStyle w:val="TableParagraph"/>
              <w:ind w:left="95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0829FB94" w14:textId="77777777" w:rsidR="0062083D" w:rsidRPr="0062083D" w:rsidRDefault="0062083D" w:rsidP="0062083D">
      <w:pPr>
        <w:spacing w:before="11" w:line="252" w:lineRule="exact"/>
        <w:ind w:left="1"/>
        <w:jc w:val="center"/>
        <w:rPr>
          <w:rFonts w:ascii="Times New Roman" w:hAnsi="Times New Roman" w:cs="Times New Roman"/>
          <w:b/>
        </w:rPr>
      </w:pPr>
      <w:r w:rsidRPr="0062083D">
        <w:rPr>
          <w:rFonts w:ascii="Times New Roman" w:hAnsi="Times New Roman" w:cs="Times New Roman"/>
          <w:b/>
        </w:rPr>
        <w:t xml:space="preserve">T.C. SİVAS CUMHURİYET ÜNİVERSİTESİ </w:t>
      </w:r>
      <w:r w:rsidRPr="0062083D">
        <w:rPr>
          <w:rFonts w:ascii="Times New Roman" w:hAnsi="Times New Roman" w:cs="Times New Roman"/>
          <w:b/>
        </w:rPr>
        <w:br/>
        <w:t>GEMEREK</w:t>
      </w:r>
      <w:r w:rsidRPr="0062083D">
        <w:rPr>
          <w:rFonts w:ascii="Times New Roman" w:hAnsi="Times New Roman" w:cs="Times New Roman"/>
          <w:b/>
          <w:spacing w:val="-2"/>
        </w:rPr>
        <w:t xml:space="preserve"> </w:t>
      </w:r>
      <w:r w:rsidRPr="0062083D">
        <w:rPr>
          <w:rFonts w:ascii="Times New Roman" w:hAnsi="Times New Roman" w:cs="Times New Roman"/>
          <w:b/>
        </w:rPr>
        <w:t>MESLEK YÜKSEKOKULU</w:t>
      </w:r>
      <w:r w:rsidRPr="0062083D">
        <w:rPr>
          <w:rFonts w:ascii="Times New Roman" w:hAnsi="Times New Roman" w:cs="Times New Roman"/>
          <w:b/>
          <w:spacing w:val="-2"/>
        </w:rPr>
        <w:t xml:space="preserve"> MÜDÜRLÜĞÜ</w:t>
      </w:r>
    </w:p>
    <w:p w14:paraId="6A9556D5" w14:textId="367E81C6" w:rsidR="0062083D" w:rsidRPr="0062083D" w:rsidRDefault="0062083D" w:rsidP="0062083D">
      <w:pPr>
        <w:spacing w:before="11" w:line="252" w:lineRule="exact"/>
        <w:ind w:left="1"/>
        <w:jc w:val="center"/>
        <w:rPr>
          <w:rFonts w:ascii="Times New Roman" w:hAnsi="Times New Roman" w:cs="Times New Roman"/>
          <w:b/>
          <w:spacing w:val="-2"/>
        </w:rPr>
      </w:pPr>
      <w:r w:rsidRPr="0062083D">
        <w:rPr>
          <w:rFonts w:ascii="Times New Roman" w:hAnsi="Times New Roman" w:cs="Times New Roman"/>
          <w:b/>
        </w:rPr>
        <w:t>202</w:t>
      </w:r>
      <w:r w:rsidR="00E15C23">
        <w:rPr>
          <w:rFonts w:ascii="Times New Roman" w:hAnsi="Times New Roman" w:cs="Times New Roman"/>
          <w:b/>
        </w:rPr>
        <w:t>5</w:t>
      </w:r>
      <w:r w:rsidRPr="0062083D">
        <w:rPr>
          <w:rFonts w:ascii="Times New Roman" w:hAnsi="Times New Roman" w:cs="Times New Roman"/>
          <w:b/>
        </w:rPr>
        <w:t>-202</w:t>
      </w:r>
      <w:r w:rsidR="00BC4355">
        <w:rPr>
          <w:rFonts w:ascii="Times New Roman" w:hAnsi="Times New Roman" w:cs="Times New Roman"/>
          <w:b/>
        </w:rPr>
        <w:t>6</w:t>
      </w:r>
      <w:r w:rsidRPr="0062083D">
        <w:rPr>
          <w:rFonts w:ascii="Times New Roman" w:hAnsi="Times New Roman" w:cs="Times New Roman"/>
          <w:b/>
          <w:spacing w:val="-4"/>
        </w:rPr>
        <w:t xml:space="preserve"> </w:t>
      </w:r>
      <w:r w:rsidR="00E15C23">
        <w:rPr>
          <w:rFonts w:ascii="Times New Roman" w:hAnsi="Times New Roman" w:cs="Times New Roman"/>
          <w:b/>
          <w:spacing w:val="-4"/>
        </w:rPr>
        <w:t>BAHAR</w:t>
      </w:r>
      <w:r w:rsidRPr="0062083D">
        <w:rPr>
          <w:rFonts w:ascii="Times New Roman" w:hAnsi="Times New Roman" w:cs="Times New Roman"/>
          <w:b/>
          <w:spacing w:val="-4"/>
        </w:rPr>
        <w:t xml:space="preserve"> DÖNEMİ </w:t>
      </w:r>
      <w:r w:rsidRPr="0062083D">
        <w:rPr>
          <w:rFonts w:ascii="Times New Roman" w:hAnsi="Times New Roman" w:cs="Times New Roman"/>
          <w:b/>
        </w:rPr>
        <w:t>EĞİTİM</w:t>
      </w:r>
      <w:r w:rsidRPr="0062083D">
        <w:rPr>
          <w:rFonts w:ascii="Times New Roman" w:hAnsi="Times New Roman" w:cs="Times New Roman"/>
          <w:b/>
          <w:spacing w:val="-1"/>
        </w:rPr>
        <w:t xml:space="preserve"> </w:t>
      </w:r>
      <w:r w:rsidRPr="0062083D">
        <w:rPr>
          <w:rFonts w:ascii="Times New Roman" w:hAnsi="Times New Roman" w:cs="Times New Roman"/>
          <w:b/>
        </w:rPr>
        <w:t>ÖĞRETİM</w:t>
      </w:r>
      <w:r w:rsidRPr="0062083D">
        <w:rPr>
          <w:rFonts w:ascii="Times New Roman" w:hAnsi="Times New Roman" w:cs="Times New Roman"/>
          <w:b/>
          <w:spacing w:val="-9"/>
        </w:rPr>
        <w:t xml:space="preserve"> </w:t>
      </w:r>
      <w:r w:rsidRPr="0062083D">
        <w:rPr>
          <w:rFonts w:ascii="Times New Roman" w:hAnsi="Times New Roman" w:cs="Times New Roman"/>
          <w:b/>
        </w:rPr>
        <w:t>YILI</w:t>
      </w:r>
      <w:r w:rsidRPr="0062083D">
        <w:rPr>
          <w:rFonts w:ascii="Times New Roman" w:hAnsi="Times New Roman" w:cs="Times New Roman"/>
          <w:b/>
          <w:spacing w:val="-2"/>
        </w:rPr>
        <w:t xml:space="preserve"> </w:t>
      </w:r>
      <w:r w:rsidRPr="0062083D">
        <w:rPr>
          <w:rFonts w:ascii="Times New Roman" w:hAnsi="Times New Roman" w:cs="Times New Roman"/>
          <w:b/>
        </w:rPr>
        <w:t>DERS</w:t>
      </w:r>
      <w:r w:rsidRPr="0062083D">
        <w:rPr>
          <w:rFonts w:ascii="Times New Roman" w:hAnsi="Times New Roman" w:cs="Times New Roman"/>
          <w:b/>
          <w:spacing w:val="-4"/>
        </w:rPr>
        <w:t xml:space="preserve"> </w:t>
      </w:r>
      <w:r w:rsidRPr="0062083D">
        <w:rPr>
          <w:rFonts w:ascii="Times New Roman" w:hAnsi="Times New Roman" w:cs="Times New Roman"/>
          <w:b/>
        </w:rPr>
        <w:t>PROGRAMI</w:t>
      </w:r>
      <w:r w:rsidRPr="0062083D">
        <w:rPr>
          <w:rFonts w:ascii="Times New Roman" w:hAnsi="Times New Roman" w:cs="Times New Roman"/>
          <w:b/>
          <w:spacing w:val="-1"/>
        </w:rPr>
        <w:t xml:space="preserve"> </w:t>
      </w:r>
      <w:r w:rsidRPr="0062083D">
        <w:rPr>
          <w:rFonts w:ascii="Times New Roman" w:hAnsi="Times New Roman" w:cs="Times New Roman"/>
          <w:b/>
          <w:spacing w:val="-2"/>
        </w:rPr>
        <w:t>BİLGİSİ</w:t>
      </w:r>
    </w:p>
    <w:p w14:paraId="3F76C667" w14:textId="77777777" w:rsidR="0062083D" w:rsidRPr="0062083D" w:rsidRDefault="0062083D" w:rsidP="0062083D">
      <w:pPr>
        <w:spacing w:before="11" w:line="252" w:lineRule="exact"/>
        <w:ind w:left="1"/>
        <w:jc w:val="center"/>
        <w:rPr>
          <w:rFonts w:ascii="Times New Roman" w:hAnsi="Times New Roman" w:cs="Times New Roman"/>
          <w:b/>
          <w:spacing w:val="-2"/>
        </w:rPr>
      </w:pPr>
    </w:p>
    <w:p w14:paraId="67911A67" w14:textId="77777777" w:rsidR="0062083D" w:rsidRPr="0062083D" w:rsidRDefault="0062083D" w:rsidP="0062083D">
      <w:pPr>
        <w:spacing w:before="11" w:line="252" w:lineRule="exact"/>
        <w:ind w:left="1"/>
        <w:jc w:val="center"/>
        <w:rPr>
          <w:rFonts w:ascii="Times New Roman" w:hAnsi="Times New Roman" w:cs="Times New Roman"/>
          <w:b/>
          <w:spacing w:val="-2"/>
        </w:rPr>
      </w:pPr>
    </w:p>
    <w:p w14:paraId="182000EC" w14:textId="024A0479" w:rsidR="0062083D" w:rsidRPr="0062083D" w:rsidRDefault="00BC4355" w:rsidP="0062083D">
      <w:pPr>
        <w:spacing w:before="11" w:line="252" w:lineRule="exact"/>
        <w:ind w:left="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HALKLA İLİŞKİLER PROGRAMI </w:t>
      </w:r>
      <w:r w:rsidR="0062083D" w:rsidRPr="0062083D">
        <w:rPr>
          <w:rFonts w:ascii="Times New Roman" w:hAnsi="Times New Roman" w:cs="Times New Roman"/>
          <w:b/>
          <w:bCs/>
        </w:rPr>
        <w:t>1.</w:t>
      </w:r>
      <w:r w:rsidR="0062083D" w:rsidRPr="0062083D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62083D" w:rsidRPr="0062083D">
        <w:rPr>
          <w:rFonts w:ascii="Times New Roman" w:hAnsi="Times New Roman" w:cs="Times New Roman"/>
          <w:b/>
          <w:bCs/>
        </w:rPr>
        <w:t>SINIF</w:t>
      </w:r>
      <w:r w:rsidR="0062083D" w:rsidRPr="0062083D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62083D" w:rsidRPr="0062083D">
        <w:rPr>
          <w:rFonts w:ascii="Times New Roman" w:hAnsi="Times New Roman" w:cs="Times New Roman"/>
          <w:b/>
          <w:bCs/>
        </w:rPr>
        <w:t>DERS</w:t>
      </w:r>
      <w:r w:rsidR="0062083D" w:rsidRPr="0062083D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62083D" w:rsidRPr="0062083D">
        <w:rPr>
          <w:rFonts w:ascii="Times New Roman" w:hAnsi="Times New Roman" w:cs="Times New Roman"/>
          <w:b/>
          <w:bCs/>
          <w:spacing w:val="-2"/>
        </w:rPr>
        <w:t>PROGRAMI</w:t>
      </w:r>
    </w:p>
    <w:p w14:paraId="04275AB8" w14:textId="77777777" w:rsidR="0062083D" w:rsidRDefault="0062083D">
      <w:pPr>
        <w:rPr>
          <w:rFonts w:ascii="Times New Roman" w:hAnsi="Times New Roman" w:cs="Times New Roman"/>
        </w:rPr>
      </w:pPr>
    </w:p>
    <w:p w14:paraId="31F2F8D1" w14:textId="77777777" w:rsidR="00D61210" w:rsidRPr="00D61210" w:rsidRDefault="00D61210" w:rsidP="00D61210">
      <w:pPr>
        <w:rPr>
          <w:rFonts w:ascii="Times New Roman" w:hAnsi="Times New Roman" w:cs="Times New Roman"/>
        </w:rPr>
      </w:pPr>
    </w:p>
    <w:p w14:paraId="26E2457E" w14:textId="77777777" w:rsidR="00D61210" w:rsidRPr="00D61210" w:rsidRDefault="00D61210" w:rsidP="00D61210">
      <w:pPr>
        <w:rPr>
          <w:rFonts w:ascii="Times New Roman" w:hAnsi="Times New Roman" w:cs="Times New Roman"/>
        </w:rPr>
      </w:pPr>
    </w:p>
    <w:p w14:paraId="38A7EFFF" w14:textId="77777777" w:rsidR="00D61210" w:rsidRPr="00D61210" w:rsidRDefault="00D61210" w:rsidP="00D61210">
      <w:pPr>
        <w:rPr>
          <w:rFonts w:ascii="Times New Roman" w:hAnsi="Times New Roman" w:cs="Times New Roman"/>
        </w:rPr>
      </w:pPr>
    </w:p>
    <w:p w14:paraId="575CC7E2" w14:textId="61C71AC1" w:rsidR="00D61210" w:rsidRDefault="00536220" w:rsidP="0053622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Selahattin KOÇ</w:t>
      </w:r>
    </w:p>
    <w:p w14:paraId="5B8ADEFA" w14:textId="19081987" w:rsidR="00536220" w:rsidRPr="00D61210" w:rsidRDefault="00536220" w:rsidP="0053622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Müdür</w:t>
      </w:r>
    </w:p>
    <w:p w14:paraId="7A198917" w14:textId="77777777" w:rsidR="00D61210" w:rsidRPr="00D61210" w:rsidRDefault="00D61210" w:rsidP="00D61210">
      <w:pPr>
        <w:rPr>
          <w:rFonts w:ascii="Times New Roman" w:hAnsi="Times New Roman" w:cs="Times New Roman"/>
        </w:rPr>
      </w:pPr>
    </w:p>
    <w:p w14:paraId="4F89E2A9" w14:textId="01349B33" w:rsidR="00D61210" w:rsidRDefault="00D61210" w:rsidP="00D61210">
      <w:pPr>
        <w:tabs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F56F3F" w14:textId="77777777" w:rsidR="00D61210" w:rsidRDefault="00D61210" w:rsidP="00D61210">
      <w:pPr>
        <w:tabs>
          <w:tab w:val="left" w:pos="1305"/>
        </w:tabs>
        <w:rPr>
          <w:rFonts w:ascii="Times New Roman" w:hAnsi="Times New Roman" w:cs="Times New Roman"/>
        </w:rPr>
      </w:pPr>
    </w:p>
    <w:p w14:paraId="57CA01DB" w14:textId="77777777" w:rsidR="00D61210" w:rsidRDefault="00D61210" w:rsidP="00D61210">
      <w:pPr>
        <w:tabs>
          <w:tab w:val="left" w:pos="1305"/>
        </w:tabs>
        <w:rPr>
          <w:rFonts w:ascii="Times New Roman" w:hAnsi="Times New Roman" w:cs="Times New Roman"/>
        </w:rPr>
      </w:pPr>
    </w:p>
    <w:p w14:paraId="124D38A4" w14:textId="77777777" w:rsidR="00D61210" w:rsidRDefault="00D61210" w:rsidP="00D61210">
      <w:pPr>
        <w:tabs>
          <w:tab w:val="left" w:pos="1305"/>
        </w:tabs>
        <w:rPr>
          <w:rFonts w:ascii="Times New Roman" w:hAnsi="Times New Roman" w:cs="Times New Roman"/>
        </w:rPr>
      </w:pPr>
    </w:p>
    <w:p w14:paraId="2C9D8569" w14:textId="77777777" w:rsidR="00D61210" w:rsidRDefault="00D61210" w:rsidP="00D61210">
      <w:pPr>
        <w:tabs>
          <w:tab w:val="left" w:pos="1305"/>
        </w:tabs>
        <w:rPr>
          <w:rFonts w:ascii="Times New Roman" w:hAnsi="Times New Roman" w:cs="Times New Roman"/>
        </w:rPr>
      </w:pPr>
    </w:p>
    <w:p w14:paraId="0297F431" w14:textId="77777777" w:rsidR="00D61210" w:rsidRDefault="00D61210" w:rsidP="00D61210">
      <w:pPr>
        <w:tabs>
          <w:tab w:val="left" w:pos="1305"/>
        </w:tabs>
        <w:rPr>
          <w:rFonts w:ascii="Times New Roman" w:hAnsi="Times New Roman" w:cs="Times New Roman"/>
        </w:rPr>
      </w:pPr>
    </w:p>
    <w:tbl>
      <w:tblPr>
        <w:tblStyle w:val="TableNormal"/>
        <w:tblpPr w:leftFromText="141" w:rightFromText="141" w:vertAnchor="text" w:horzAnchor="margin" w:tblpXSpec="center" w:tblpY="2139"/>
        <w:tblOverlap w:val="never"/>
        <w:tblW w:w="9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784"/>
        <w:gridCol w:w="1785"/>
        <w:gridCol w:w="1785"/>
        <w:gridCol w:w="1785"/>
        <w:gridCol w:w="1785"/>
      </w:tblGrid>
      <w:tr w:rsidR="00D61210" w:rsidRPr="0062083D" w14:paraId="7E204D3D" w14:textId="77777777" w:rsidTr="00A7085F">
        <w:trPr>
          <w:trHeight w:val="417"/>
        </w:trPr>
        <w:tc>
          <w:tcPr>
            <w:tcW w:w="432" w:type="dxa"/>
            <w:tcBorders>
              <w:top w:val="nil"/>
              <w:left w:val="nil"/>
            </w:tcBorders>
          </w:tcPr>
          <w:p w14:paraId="46C18D0F" w14:textId="77777777" w:rsidR="00D61210" w:rsidRPr="0062083D" w:rsidRDefault="00D61210" w:rsidP="00325C71">
            <w:pPr>
              <w:pStyle w:val="TableParagraph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4" w:type="dxa"/>
            <w:shd w:val="clear" w:color="auto" w:fill="D3D3D3"/>
          </w:tcPr>
          <w:p w14:paraId="0A4D4A80" w14:textId="77777777" w:rsidR="00D61210" w:rsidRPr="0062083D" w:rsidRDefault="00D61210" w:rsidP="00325C71">
            <w:pPr>
              <w:pStyle w:val="TableParagraph"/>
              <w:ind w:left="426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62083D">
              <w:rPr>
                <w:rFonts w:ascii="Times New Roman" w:hAnsi="Times New Roman" w:cs="Times New Roman"/>
                <w:b/>
                <w:spacing w:val="-2"/>
                <w:sz w:val="20"/>
              </w:rPr>
              <w:t>Pazartesi</w:t>
            </w:r>
          </w:p>
        </w:tc>
        <w:tc>
          <w:tcPr>
            <w:tcW w:w="1785" w:type="dxa"/>
            <w:shd w:val="clear" w:color="auto" w:fill="D3D3D3"/>
          </w:tcPr>
          <w:p w14:paraId="522FC001" w14:textId="77777777" w:rsidR="00D61210" w:rsidRPr="0062083D" w:rsidRDefault="00D61210" w:rsidP="00325C71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20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20"/>
              </w:rPr>
              <w:t>Salı</w:t>
            </w:r>
          </w:p>
        </w:tc>
        <w:tc>
          <w:tcPr>
            <w:tcW w:w="1785" w:type="dxa"/>
            <w:shd w:val="clear" w:color="auto" w:fill="D3D3D3"/>
          </w:tcPr>
          <w:p w14:paraId="0CE5C65A" w14:textId="77777777" w:rsidR="00D61210" w:rsidRPr="0062083D" w:rsidRDefault="00D61210" w:rsidP="00325C71">
            <w:pPr>
              <w:pStyle w:val="TableParagraph"/>
              <w:ind w:left="381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62083D">
              <w:rPr>
                <w:rFonts w:ascii="Times New Roman" w:hAnsi="Times New Roman" w:cs="Times New Roman"/>
                <w:b/>
                <w:spacing w:val="-2"/>
                <w:sz w:val="20"/>
              </w:rPr>
              <w:t>Çarşamba</w:t>
            </w:r>
          </w:p>
        </w:tc>
        <w:tc>
          <w:tcPr>
            <w:tcW w:w="1785" w:type="dxa"/>
            <w:shd w:val="clear" w:color="auto" w:fill="D3D3D3"/>
          </w:tcPr>
          <w:p w14:paraId="65F711F5" w14:textId="77777777" w:rsidR="00D61210" w:rsidRPr="0062083D" w:rsidRDefault="00D61210" w:rsidP="00325C71">
            <w:pPr>
              <w:pStyle w:val="TableParagraph"/>
              <w:ind w:left="388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62083D">
              <w:rPr>
                <w:rFonts w:ascii="Times New Roman" w:hAnsi="Times New Roman" w:cs="Times New Roman"/>
                <w:b/>
                <w:spacing w:val="-2"/>
                <w:sz w:val="20"/>
              </w:rPr>
              <w:t>Perşembe</w:t>
            </w:r>
          </w:p>
        </w:tc>
        <w:tc>
          <w:tcPr>
            <w:tcW w:w="1785" w:type="dxa"/>
            <w:shd w:val="clear" w:color="auto" w:fill="D3D3D3"/>
          </w:tcPr>
          <w:p w14:paraId="5278C4BC" w14:textId="77777777" w:rsidR="00D61210" w:rsidRPr="0062083D" w:rsidRDefault="00D61210" w:rsidP="00325C71">
            <w:pPr>
              <w:pStyle w:val="TableParagraph"/>
              <w:ind w:left="588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20"/>
              </w:rPr>
              <w:t>Cuma</w:t>
            </w:r>
          </w:p>
        </w:tc>
      </w:tr>
      <w:tr w:rsidR="002134D3" w:rsidRPr="0062083D" w14:paraId="7339623A" w14:textId="77777777" w:rsidTr="00227F79">
        <w:trPr>
          <w:cantSplit/>
          <w:trHeight w:val="1196"/>
        </w:trPr>
        <w:tc>
          <w:tcPr>
            <w:tcW w:w="432" w:type="dxa"/>
            <w:shd w:val="clear" w:color="auto" w:fill="D3D3D3"/>
            <w:textDirection w:val="btLr"/>
          </w:tcPr>
          <w:p w14:paraId="38402169" w14:textId="77777777" w:rsidR="002134D3" w:rsidRPr="0062083D" w:rsidRDefault="002134D3" w:rsidP="002134D3">
            <w:pPr>
              <w:pStyle w:val="TableParagraph"/>
              <w:ind w:left="1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1</w:t>
            </w:r>
          </w:p>
          <w:p w14:paraId="0F4E838D" w14:textId="77777777" w:rsidR="002134D3" w:rsidRPr="0062083D" w:rsidRDefault="002134D3" w:rsidP="002134D3">
            <w:pPr>
              <w:pStyle w:val="TableParagraph"/>
              <w:ind w:left="3" w:right="2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14"/>
              </w:rPr>
              <w:t>08:00-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08:50</w:t>
            </w:r>
          </w:p>
        </w:tc>
        <w:tc>
          <w:tcPr>
            <w:tcW w:w="1784" w:type="dxa"/>
            <w:vAlign w:val="center"/>
          </w:tcPr>
          <w:p w14:paraId="5C0B5597" w14:textId="77777777" w:rsidR="00227F79" w:rsidRDefault="00227F79" w:rsidP="00227F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48AB0EE3" w14:textId="77777777" w:rsidR="00227F79" w:rsidRDefault="00227F79" w:rsidP="00227F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3B4F53A5" w14:textId="77777777" w:rsidR="00227F79" w:rsidRDefault="00227F79" w:rsidP="00227F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64B0646B" w14:textId="37056F5D" w:rsidR="00227F79" w:rsidRPr="0062083D" w:rsidRDefault="00227F79" w:rsidP="00227F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  <w:vAlign w:val="center"/>
          </w:tcPr>
          <w:p w14:paraId="20D3F022" w14:textId="77777777" w:rsidR="001B0DE0" w:rsidRPr="0062083D" w:rsidRDefault="001B0DE0" w:rsidP="001B0DE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7DB0008B" w14:textId="56F9AE09" w:rsidR="001B0DE0" w:rsidRDefault="001B0DE0" w:rsidP="001B0DE0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AİS-FOTOĞRAFÇILIK</w:t>
            </w:r>
          </w:p>
          <w:p w14:paraId="6411DD8A" w14:textId="77777777" w:rsidR="001B0DE0" w:rsidRDefault="001B0DE0" w:rsidP="001B0DE0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1C6CD984" w14:textId="77777777" w:rsidR="001B0DE0" w:rsidRDefault="001B0DE0" w:rsidP="001B0DE0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5E094193" w14:textId="16E16363" w:rsidR="002134D3" w:rsidRPr="0062083D" w:rsidRDefault="001B0DE0" w:rsidP="001B0DE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0AE91179" w14:textId="77777777" w:rsidR="002134D3" w:rsidRPr="0062083D" w:rsidRDefault="002134D3" w:rsidP="00227F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C4B6F57" w14:textId="77777777" w:rsidR="001B0DE0" w:rsidRDefault="001B0DE0" w:rsidP="001B0DE0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AİS-MEDYA OKUR YAZARLIĞI</w:t>
            </w:r>
          </w:p>
          <w:p w14:paraId="14FB1614" w14:textId="77777777" w:rsidR="001B0DE0" w:rsidRDefault="001B0DE0" w:rsidP="001B0DE0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087FC59E" w14:textId="77777777" w:rsidR="001B0DE0" w:rsidRDefault="001B0DE0" w:rsidP="001B0DE0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1DB72FCA" w14:textId="28CD044F" w:rsidR="002134D3" w:rsidRPr="0062083D" w:rsidRDefault="001B0DE0" w:rsidP="001B0DE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17B128EF" w14:textId="77777777" w:rsidR="002134D3" w:rsidRDefault="002134D3" w:rsidP="00227F79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027C166B" w14:textId="77777777" w:rsidR="002134D3" w:rsidRDefault="002134D3" w:rsidP="00227F79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48EB038E" w14:textId="251D9A8F" w:rsidR="002134D3" w:rsidRPr="0062083D" w:rsidRDefault="002134D3" w:rsidP="00227F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  <w:vAlign w:val="center"/>
          </w:tcPr>
          <w:p w14:paraId="248090A2" w14:textId="27F0E860" w:rsidR="002134D3" w:rsidRPr="0062083D" w:rsidRDefault="002134D3" w:rsidP="00227F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134D3" w:rsidRPr="0062083D" w14:paraId="46A66BEA" w14:textId="77777777" w:rsidTr="00227F79">
        <w:trPr>
          <w:cantSplit/>
          <w:trHeight w:val="1196"/>
        </w:trPr>
        <w:tc>
          <w:tcPr>
            <w:tcW w:w="432" w:type="dxa"/>
            <w:shd w:val="clear" w:color="auto" w:fill="D3D3D3"/>
            <w:textDirection w:val="btLr"/>
          </w:tcPr>
          <w:p w14:paraId="7B7A40EE" w14:textId="77777777" w:rsidR="002134D3" w:rsidRPr="0062083D" w:rsidRDefault="002134D3" w:rsidP="002134D3">
            <w:pPr>
              <w:pStyle w:val="TableParagraph"/>
              <w:ind w:left="1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2</w:t>
            </w:r>
          </w:p>
          <w:p w14:paraId="1C19E007" w14:textId="77777777" w:rsidR="002134D3" w:rsidRPr="0062083D" w:rsidRDefault="002134D3" w:rsidP="002134D3">
            <w:pPr>
              <w:pStyle w:val="TableParagraph"/>
              <w:ind w:left="4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14"/>
              </w:rPr>
              <w:t>09:00-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09:50</w:t>
            </w:r>
          </w:p>
        </w:tc>
        <w:tc>
          <w:tcPr>
            <w:tcW w:w="1784" w:type="dxa"/>
            <w:vAlign w:val="center"/>
          </w:tcPr>
          <w:p w14:paraId="6F3C234A" w14:textId="0CB3918D" w:rsidR="002134D3" w:rsidRPr="0062083D" w:rsidRDefault="002134D3" w:rsidP="00227F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  <w:vAlign w:val="center"/>
          </w:tcPr>
          <w:p w14:paraId="43968608" w14:textId="77777777" w:rsidR="001B0DE0" w:rsidRPr="0062083D" w:rsidRDefault="001B0DE0" w:rsidP="001B0DE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0A0C264" w14:textId="73BB18FF" w:rsidR="001B0DE0" w:rsidRDefault="001B0DE0" w:rsidP="001B0DE0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AİS-FOTOĞRAFÇILIK</w:t>
            </w:r>
          </w:p>
          <w:p w14:paraId="324E35DE" w14:textId="77777777" w:rsidR="001B0DE0" w:rsidRDefault="001B0DE0" w:rsidP="001B0DE0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7D7560AF" w14:textId="77777777" w:rsidR="001B0DE0" w:rsidRDefault="001B0DE0" w:rsidP="001B0DE0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7122C70A" w14:textId="1B0B1984" w:rsidR="002134D3" w:rsidRPr="0062083D" w:rsidRDefault="001B0DE0" w:rsidP="001B0DE0">
            <w:pPr>
              <w:pStyle w:val="TableParagraph"/>
              <w:tabs>
                <w:tab w:val="right" w:pos="1703"/>
              </w:tabs>
              <w:ind w:left="23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5C2B103B" w14:textId="77777777" w:rsidR="001B0DE0" w:rsidRDefault="001B0DE0" w:rsidP="001B0DE0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AİS-MEDYA OKUR YAZARLIĞI</w:t>
            </w:r>
          </w:p>
          <w:p w14:paraId="7B1A96D9" w14:textId="77777777" w:rsidR="001B0DE0" w:rsidRDefault="001B0DE0" w:rsidP="001B0DE0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6F85DB7E" w14:textId="77777777" w:rsidR="001B0DE0" w:rsidRDefault="001B0DE0" w:rsidP="001B0DE0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5EED0E11" w14:textId="7D426C1A" w:rsidR="002134D3" w:rsidRPr="0062083D" w:rsidRDefault="001B0DE0" w:rsidP="001B0DE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20A38374" w14:textId="70354E3C" w:rsidR="002134D3" w:rsidRPr="0062083D" w:rsidRDefault="002134D3" w:rsidP="00227F79">
            <w:pPr>
              <w:pStyle w:val="TableParagraph"/>
              <w:tabs>
                <w:tab w:val="right" w:pos="1694"/>
              </w:tabs>
              <w:ind w:left="14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85" w:type="dxa"/>
            <w:vAlign w:val="center"/>
          </w:tcPr>
          <w:p w14:paraId="4EA5B891" w14:textId="64C10D4A" w:rsidR="002134D3" w:rsidRPr="0062083D" w:rsidRDefault="002134D3" w:rsidP="001B0DE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B147F" w:rsidRPr="0062083D" w14:paraId="2E08A978" w14:textId="77777777" w:rsidTr="00227F79">
        <w:trPr>
          <w:cantSplit/>
          <w:trHeight w:val="1196"/>
        </w:trPr>
        <w:tc>
          <w:tcPr>
            <w:tcW w:w="432" w:type="dxa"/>
            <w:shd w:val="clear" w:color="auto" w:fill="D3D3D3"/>
            <w:textDirection w:val="btLr"/>
          </w:tcPr>
          <w:p w14:paraId="7986D6A8" w14:textId="77777777" w:rsidR="001B147F" w:rsidRPr="0062083D" w:rsidRDefault="001B147F" w:rsidP="001B147F">
            <w:pPr>
              <w:pStyle w:val="TableParagraph"/>
              <w:ind w:left="1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3</w:t>
            </w:r>
          </w:p>
          <w:p w14:paraId="44E5E564" w14:textId="77777777" w:rsidR="001B147F" w:rsidRPr="0062083D" w:rsidRDefault="001B147F" w:rsidP="001B147F">
            <w:pPr>
              <w:pStyle w:val="TableParagraph"/>
              <w:ind w:left="4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14"/>
              </w:rPr>
              <w:t>10:00-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10:50</w:t>
            </w:r>
          </w:p>
        </w:tc>
        <w:tc>
          <w:tcPr>
            <w:tcW w:w="1784" w:type="dxa"/>
            <w:vAlign w:val="center"/>
          </w:tcPr>
          <w:p w14:paraId="6DEBADD8" w14:textId="084BE901" w:rsidR="001B147F" w:rsidRPr="0062083D" w:rsidRDefault="001B147F" w:rsidP="001B147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  <w:vAlign w:val="center"/>
          </w:tcPr>
          <w:p w14:paraId="1FB67D94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36FC660A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PROTOKOL YÖNETİMİ</w:t>
            </w:r>
          </w:p>
          <w:p w14:paraId="0BE36E38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273EE143" w14:textId="2F0812FE" w:rsidR="001B147F" w:rsidRPr="0062083D" w:rsidRDefault="001B147F" w:rsidP="001B147F">
            <w:pPr>
              <w:pStyle w:val="TableParagraph"/>
              <w:tabs>
                <w:tab w:val="right" w:pos="1703"/>
              </w:tabs>
              <w:ind w:left="23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7B268455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KİŞİLERARASI İLETİŞİM</w:t>
            </w:r>
          </w:p>
          <w:p w14:paraId="0FAFA0FA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5FBF401B" w14:textId="77777777" w:rsidR="001B147F" w:rsidRDefault="001B147F" w:rsidP="001B147F">
            <w:pPr>
              <w:pStyle w:val="TableParagraph"/>
              <w:jc w:val="left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470B28DF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033AA818" w14:textId="122BBD6B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  <w:p w14:paraId="700A19BD" w14:textId="3F8995FA" w:rsidR="001B147F" w:rsidRPr="0062083D" w:rsidRDefault="001B147F" w:rsidP="001B147F">
            <w:pPr>
              <w:pStyle w:val="TableParagraph"/>
              <w:tabs>
                <w:tab w:val="right" w:pos="1704"/>
              </w:tabs>
              <w:ind w:left="23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85" w:type="dxa"/>
            <w:vAlign w:val="center"/>
          </w:tcPr>
          <w:p w14:paraId="36AC3475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İMAJ VE MARKA YÖNETİMİ</w:t>
            </w:r>
          </w:p>
          <w:p w14:paraId="07653BDB" w14:textId="77777777" w:rsidR="001B147F" w:rsidRPr="002134D3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7F1674" w14:textId="51B601BF" w:rsidR="001B147F" w:rsidRPr="0062083D" w:rsidRDefault="001B147F" w:rsidP="001B147F">
            <w:pPr>
              <w:pStyle w:val="TableParagraph"/>
              <w:tabs>
                <w:tab w:val="right" w:pos="1694"/>
              </w:tabs>
              <w:ind w:left="14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ENB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15530C39" w14:textId="5D27AD2B" w:rsidR="001B147F" w:rsidRPr="0062083D" w:rsidRDefault="001B147F" w:rsidP="001B147F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</w:p>
        </w:tc>
      </w:tr>
      <w:tr w:rsidR="001B147F" w:rsidRPr="0062083D" w14:paraId="04BF582F" w14:textId="77777777" w:rsidTr="00227F79">
        <w:trPr>
          <w:cantSplit/>
          <w:trHeight w:val="1196"/>
        </w:trPr>
        <w:tc>
          <w:tcPr>
            <w:tcW w:w="432" w:type="dxa"/>
            <w:shd w:val="clear" w:color="auto" w:fill="D3D3D3"/>
            <w:textDirection w:val="btLr"/>
          </w:tcPr>
          <w:p w14:paraId="1D5A345E" w14:textId="77777777" w:rsidR="001B147F" w:rsidRPr="0062083D" w:rsidRDefault="001B147F" w:rsidP="001B147F">
            <w:pPr>
              <w:pStyle w:val="TableParagraph"/>
              <w:ind w:left="1" w:right="4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4</w:t>
            </w:r>
          </w:p>
          <w:p w14:paraId="2897B079" w14:textId="77777777" w:rsidR="001B147F" w:rsidRPr="0062083D" w:rsidRDefault="001B147F" w:rsidP="001B147F">
            <w:pPr>
              <w:pStyle w:val="TableParagraph"/>
              <w:ind w:left="3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5"/>
                <w:sz w:val="14"/>
              </w:rPr>
              <w:t>11:00-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11:50</w:t>
            </w:r>
          </w:p>
        </w:tc>
        <w:tc>
          <w:tcPr>
            <w:tcW w:w="1784" w:type="dxa"/>
            <w:vAlign w:val="center"/>
          </w:tcPr>
          <w:p w14:paraId="38FC876E" w14:textId="61799D40" w:rsidR="001B147F" w:rsidRPr="0062083D" w:rsidRDefault="001B147F" w:rsidP="001B147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  <w:vAlign w:val="center"/>
          </w:tcPr>
          <w:p w14:paraId="4F05EC8E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3150F57A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PROTOKOL YÖNETİMİ</w:t>
            </w:r>
          </w:p>
          <w:p w14:paraId="09E626C2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1149769D" w14:textId="5D69A75B" w:rsidR="001B147F" w:rsidRPr="0062083D" w:rsidRDefault="001B147F" w:rsidP="001B147F">
            <w:pPr>
              <w:pStyle w:val="TableParagraph"/>
              <w:tabs>
                <w:tab w:val="right" w:pos="1703"/>
              </w:tabs>
              <w:ind w:left="23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330E7382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KİŞİLERARASI İLETİŞİM</w:t>
            </w:r>
          </w:p>
          <w:p w14:paraId="4C722090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51580216" w14:textId="77777777" w:rsidR="001B147F" w:rsidRDefault="001B147F" w:rsidP="001B147F">
            <w:pPr>
              <w:pStyle w:val="TableParagraph"/>
              <w:jc w:val="left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3854F4A9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63303B08" w14:textId="2E3ADC19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  <w:p w14:paraId="66935D88" w14:textId="18010B98" w:rsidR="001B147F" w:rsidRPr="0062083D" w:rsidRDefault="001B147F" w:rsidP="001B147F">
            <w:pPr>
              <w:pStyle w:val="TableParagraph"/>
              <w:tabs>
                <w:tab w:val="right" w:pos="1704"/>
              </w:tabs>
              <w:ind w:left="23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85" w:type="dxa"/>
            <w:vAlign w:val="center"/>
          </w:tcPr>
          <w:p w14:paraId="4E6DD746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66E87EEE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İMAJ VE MARKA YÖNETİMİ</w:t>
            </w:r>
          </w:p>
          <w:p w14:paraId="005A5CE3" w14:textId="77777777" w:rsidR="001B147F" w:rsidRPr="002134D3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EA1B64" w14:textId="25AA1D93" w:rsidR="001B147F" w:rsidRPr="0062083D" w:rsidRDefault="001B147F" w:rsidP="001B147F">
            <w:pPr>
              <w:pStyle w:val="TableParagraph"/>
              <w:tabs>
                <w:tab w:val="right" w:pos="1694"/>
              </w:tabs>
              <w:ind w:left="14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ENB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529A4E6C" w14:textId="562B29EE" w:rsidR="001B147F" w:rsidRPr="0062083D" w:rsidRDefault="001B147F" w:rsidP="001B147F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</w:p>
        </w:tc>
      </w:tr>
      <w:tr w:rsidR="001B147F" w:rsidRPr="0062083D" w14:paraId="5A8AC2AD" w14:textId="77777777" w:rsidTr="00227F79">
        <w:trPr>
          <w:cantSplit/>
          <w:trHeight w:val="1196"/>
        </w:trPr>
        <w:tc>
          <w:tcPr>
            <w:tcW w:w="432" w:type="dxa"/>
            <w:shd w:val="clear" w:color="auto" w:fill="D3D3D3"/>
            <w:textDirection w:val="btLr"/>
          </w:tcPr>
          <w:p w14:paraId="3BA6B979" w14:textId="77777777" w:rsidR="001B147F" w:rsidRPr="0062083D" w:rsidRDefault="001B147F" w:rsidP="001B147F">
            <w:pPr>
              <w:pStyle w:val="TableParagraph"/>
              <w:ind w:left="1" w:right="2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5</w:t>
            </w:r>
          </w:p>
          <w:p w14:paraId="06262BDB" w14:textId="77777777" w:rsidR="001B147F" w:rsidRPr="0062083D" w:rsidRDefault="001B147F" w:rsidP="001B147F">
            <w:pPr>
              <w:pStyle w:val="TableParagraph"/>
              <w:ind w:left="3" w:right="2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14"/>
              </w:rPr>
              <w:t>13:00-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13:50</w:t>
            </w:r>
          </w:p>
        </w:tc>
        <w:tc>
          <w:tcPr>
            <w:tcW w:w="1784" w:type="dxa"/>
            <w:vAlign w:val="center"/>
          </w:tcPr>
          <w:p w14:paraId="6D2CBE5A" w14:textId="5916933E" w:rsidR="001B147F" w:rsidRPr="0062083D" w:rsidRDefault="001B147F" w:rsidP="001B147F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85" w:type="dxa"/>
            <w:vAlign w:val="center"/>
          </w:tcPr>
          <w:p w14:paraId="6BACA226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58D579E0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PROTOKOL YÖNETİMİ</w:t>
            </w:r>
          </w:p>
          <w:p w14:paraId="10B159C6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4C9B7769" w14:textId="7ECDBAC5" w:rsidR="001B147F" w:rsidRPr="0062083D" w:rsidRDefault="001B147F" w:rsidP="001B147F">
            <w:pPr>
              <w:pStyle w:val="TableParagraph"/>
              <w:tabs>
                <w:tab w:val="right" w:pos="1694"/>
              </w:tabs>
              <w:ind w:left="14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4C221B21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KİŞİLERARASI İLETİŞİM</w:t>
            </w:r>
          </w:p>
          <w:p w14:paraId="53779F2C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2F224130" w14:textId="77777777" w:rsidR="001B147F" w:rsidRDefault="001B147F" w:rsidP="001B147F">
            <w:pPr>
              <w:pStyle w:val="TableParagraph"/>
              <w:jc w:val="left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502B9EFC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4D63DA33" w14:textId="347F0D81" w:rsidR="001B147F" w:rsidRPr="0062083D" w:rsidRDefault="001B147F" w:rsidP="001B147F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0A3D5138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İMAJ VE MARKA YÖNETİMİ</w:t>
            </w:r>
          </w:p>
          <w:p w14:paraId="6D6197C6" w14:textId="77777777" w:rsidR="001B147F" w:rsidRPr="002134D3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19DE37" w14:textId="54087D3E" w:rsidR="001B147F" w:rsidRPr="0062083D" w:rsidRDefault="001B147F" w:rsidP="001B147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ENB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30EBA0F6" w14:textId="460DC588" w:rsidR="001B147F" w:rsidRPr="0062083D" w:rsidRDefault="001B147F" w:rsidP="001B147F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</w:p>
        </w:tc>
      </w:tr>
      <w:tr w:rsidR="001B147F" w:rsidRPr="0062083D" w14:paraId="7EF01631" w14:textId="77777777" w:rsidTr="00227F79">
        <w:trPr>
          <w:cantSplit/>
          <w:trHeight w:val="1196"/>
        </w:trPr>
        <w:tc>
          <w:tcPr>
            <w:tcW w:w="432" w:type="dxa"/>
            <w:shd w:val="clear" w:color="auto" w:fill="D3D3D3"/>
            <w:textDirection w:val="btLr"/>
          </w:tcPr>
          <w:p w14:paraId="185B415D" w14:textId="77777777" w:rsidR="001B147F" w:rsidRPr="0062083D" w:rsidRDefault="001B147F" w:rsidP="001B147F">
            <w:pPr>
              <w:pStyle w:val="TableParagraph"/>
              <w:ind w:left="1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6</w:t>
            </w:r>
          </w:p>
          <w:p w14:paraId="7FE75071" w14:textId="77777777" w:rsidR="001B147F" w:rsidRPr="0062083D" w:rsidRDefault="001B147F" w:rsidP="001B147F">
            <w:pPr>
              <w:pStyle w:val="TableParagraph"/>
              <w:ind w:left="4" w:right="3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14"/>
              </w:rPr>
              <w:t>14:00-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14:50</w:t>
            </w:r>
          </w:p>
        </w:tc>
        <w:tc>
          <w:tcPr>
            <w:tcW w:w="1784" w:type="dxa"/>
            <w:vAlign w:val="center"/>
          </w:tcPr>
          <w:p w14:paraId="6AA6767B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0F1C4852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ADS- KLAVYE TEKNİKLERİ</w:t>
            </w:r>
          </w:p>
          <w:p w14:paraId="4B0F1A06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1D6646C7" w14:textId="77777777" w:rsidR="001B147F" w:rsidRPr="00D61210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7D1D45E1" w14:textId="77B5F7A9" w:rsidR="001B147F" w:rsidRPr="0062083D" w:rsidRDefault="001B147F" w:rsidP="001B147F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SNÖ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</w:r>
            <w:r>
              <w:rPr>
                <w:rFonts w:ascii="Times New Roman" w:hAnsi="Times New Roman" w:cs="Times New Roman"/>
                <w:sz w:val="14"/>
              </w:rPr>
              <w:t xml:space="preserve">                      203</w:t>
            </w:r>
          </w:p>
        </w:tc>
        <w:tc>
          <w:tcPr>
            <w:tcW w:w="1785" w:type="dxa"/>
            <w:vAlign w:val="center"/>
          </w:tcPr>
          <w:p w14:paraId="6FDFDCC1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ADS-AFET YÖNETİMİ</w:t>
            </w:r>
          </w:p>
          <w:p w14:paraId="68D83A56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7A24C56E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75891B33" w14:textId="6FB70DC3" w:rsidR="001B147F" w:rsidRPr="0062083D" w:rsidRDefault="001B147F" w:rsidP="001B147F">
            <w:pPr>
              <w:pStyle w:val="TableParagraph"/>
              <w:tabs>
                <w:tab w:val="right" w:pos="1694"/>
              </w:tabs>
              <w:ind w:left="14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SNÖ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2E3A050C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700D23D7" w14:textId="5C917FFE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SİYASAL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 xml:space="preserve"> İLETİŞİM</w:t>
            </w:r>
          </w:p>
          <w:p w14:paraId="4324EFE8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5BA8F3E5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39072557" w14:textId="7BA18BCD" w:rsidR="001B147F" w:rsidRPr="00765031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324C3D34" w14:textId="0BE4DC72" w:rsidR="001B147F" w:rsidRPr="0062083D" w:rsidRDefault="001B147F" w:rsidP="001B147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  <w:vAlign w:val="center"/>
          </w:tcPr>
          <w:p w14:paraId="6586C994" w14:textId="195FC042" w:rsidR="001B147F" w:rsidRPr="0062083D" w:rsidRDefault="001B147F" w:rsidP="001B147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B147F" w:rsidRPr="0062083D" w14:paraId="2F31D42C" w14:textId="77777777" w:rsidTr="00227F79">
        <w:trPr>
          <w:cantSplit/>
          <w:trHeight w:val="1196"/>
        </w:trPr>
        <w:tc>
          <w:tcPr>
            <w:tcW w:w="432" w:type="dxa"/>
            <w:shd w:val="clear" w:color="auto" w:fill="D3D3D3"/>
            <w:textDirection w:val="btLr"/>
          </w:tcPr>
          <w:p w14:paraId="5B90576D" w14:textId="77777777" w:rsidR="001B147F" w:rsidRPr="0062083D" w:rsidRDefault="001B147F" w:rsidP="001B147F">
            <w:pPr>
              <w:pStyle w:val="TableParagraph"/>
              <w:ind w:left="1" w:right="2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7</w:t>
            </w:r>
          </w:p>
          <w:p w14:paraId="4B76D3BA" w14:textId="77777777" w:rsidR="001B147F" w:rsidRPr="0062083D" w:rsidRDefault="001B147F" w:rsidP="001B147F">
            <w:pPr>
              <w:pStyle w:val="TableParagraph"/>
              <w:ind w:left="2" w:right="1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14"/>
              </w:rPr>
              <w:t>15:00-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15:50</w:t>
            </w:r>
          </w:p>
        </w:tc>
        <w:tc>
          <w:tcPr>
            <w:tcW w:w="1784" w:type="dxa"/>
            <w:vAlign w:val="center"/>
          </w:tcPr>
          <w:p w14:paraId="1AEB1784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47F1E604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ADS- KLAVYE TEKNİKLERİ</w:t>
            </w:r>
          </w:p>
          <w:p w14:paraId="2611F0BC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43AAF5E4" w14:textId="401785ED" w:rsidR="001B147F" w:rsidRPr="0062083D" w:rsidRDefault="001B147F" w:rsidP="001B147F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SNÖ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</w:r>
            <w:r>
              <w:rPr>
                <w:rFonts w:ascii="Times New Roman" w:hAnsi="Times New Roman" w:cs="Times New Roman"/>
                <w:sz w:val="14"/>
              </w:rPr>
              <w:t xml:space="preserve">                      203</w:t>
            </w:r>
          </w:p>
        </w:tc>
        <w:tc>
          <w:tcPr>
            <w:tcW w:w="1785" w:type="dxa"/>
            <w:vAlign w:val="center"/>
          </w:tcPr>
          <w:p w14:paraId="3C87CCD7" w14:textId="18120313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ADS-AFET YÖNETİMİ</w:t>
            </w:r>
          </w:p>
          <w:p w14:paraId="25156853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6498B850" w14:textId="310828FC" w:rsidR="001B147F" w:rsidRPr="0062083D" w:rsidRDefault="001B147F" w:rsidP="001B147F">
            <w:pPr>
              <w:pStyle w:val="TableParagraph"/>
              <w:tabs>
                <w:tab w:val="right" w:pos="1694"/>
              </w:tabs>
              <w:ind w:left="14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SNÖ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47DEA77C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SİYASAL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 xml:space="preserve"> İLETİŞİM</w:t>
            </w:r>
          </w:p>
          <w:p w14:paraId="43CC23C7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09855A12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4E6FCE34" w14:textId="5BDD10AC" w:rsidR="001B147F" w:rsidRPr="0062083D" w:rsidRDefault="001B147F" w:rsidP="001B147F">
            <w:pPr>
              <w:pStyle w:val="TableParagraph"/>
              <w:tabs>
                <w:tab w:val="right" w:pos="1703"/>
              </w:tabs>
              <w:ind w:left="23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572C6F18" w14:textId="14058CDE" w:rsidR="001B147F" w:rsidRPr="0062083D" w:rsidRDefault="001B147F" w:rsidP="001B147F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85" w:type="dxa"/>
            <w:vAlign w:val="center"/>
          </w:tcPr>
          <w:p w14:paraId="0ABA7BF3" w14:textId="663E9813" w:rsidR="001B147F" w:rsidRPr="0062083D" w:rsidRDefault="001B147F" w:rsidP="001B147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B147F" w:rsidRPr="0062083D" w14:paraId="7535108C" w14:textId="77777777" w:rsidTr="00227F79">
        <w:trPr>
          <w:cantSplit/>
          <w:trHeight w:val="1196"/>
        </w:trPr>
        <w:tc>
          <w:tcPr>
            <w:tcW w:w="432" w:type="dxa"/>
            <w:shd w:val="clear" w:color="auto" w:fill="D3D3D3"/>
            <w:textDirection w:val="btLr"/>
          </w:tcPr>
          <w:p w14:paraId="25A56CFC" w14:textId="77777777" w:rsidR="001B147F" w:rsidRPr="0062083D" w:rsidRDefault="001B147F" w:rsidP="001B147F">
            <w:pPr>
              <w:pStyle w:val="TableParagraph"/>
              <w:ind w:left="1" w:right="2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10"/>
                <w:sz w:val="14"/>
              </w:rPr>
              <w:t>8</w:t>
            </w:r>
          </w:p>
          <w:p w14:paraId="5652C095" w14:textId="77777777" w:rsidR="001B147F" w:rsidRPr="0062083D" w:rsidRDefault="001B147F" w:rsidP="001B147F">
            <w:pPr>
              <w:pStyle w:val="TableParagraph"/>
              <w:ind w:left="2" w:right="1"/>
              <w:rPr>
                <w:rFonts w:ascii="Times New Roman" w:hAnsi="Times New Roman" w:cs="Times New Roman"/>
                <w:b/>
                <w:sz w:val="14"/>
              </w:rPr>
            </w:pPr>
            <w:r w:rsidRPr="0062083D">
              <w:rPr>
                <w:rFonts w:ascii="Times New Roman" w:hAnsi="Times New Roman" w:cs="Times New Roman"/>
                <w:b/>
                <w:spacing w:val="-4"/>
                <w:sz w:val="14"/>
              </w:rPr>
              <w:t>16:00-</w:t>
            </w:r>
            <w:r w:rsidRPr="0062083D">
              <w:rPr>
                <w:rFonts w:ascii="Times New Roman" w:hAnsi="Times New Roman" w:cs="Times New Roman"/>
                <w:b/>
                <w:spacing w:val="-2"/>
                <w:sz w:val="14"/>
              </w:rPr>
              <w:t>16:50</w:t>
            </w:r>
          </w:p>
        </w:tc>
        <w:tc>
          <w:tcPr>
            <w:tcW w:w="1784" w:type="dxa"/>
            <w:vAlign w:val="center"/>
          </w:tcPr>
          <w:p w14:paraId="03582663" w14:textId="19F8D34A" w:rsidR="001B147F" w:rsidRPr="0062083D" w:rsidRDefault="001B147F" w:rsidP="001B147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  <w:vAlign w:val="center"/>
          </w:tcPr>
          <w:p w14:paraId="14F4E0A8" w14:textId="5C97D4F8" w:rsidR="001B147F" w:rsidRPr="0062083D" w:rsidRDefault="001B147F" w:rsidP="001B147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  <w:vAlign w:val="center"/>
          </w:tcPr>
          <w:p w14:paraId="4E617868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</w:p>
          <w:p w14:paraId="4AD56FCC" w14:textId="77777777" w:rsidR="001B147F" w:rsidRDefault="001B147F" w:rsidP="001B147F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SİYASAL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 xml:space="preserve"> İLETİŞİM</w:t>
            </w:r>
          </w:p>
          <w:p w14:paraId="792ED2BA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14571FCF" w14:textId="77777777" w:rsidR="001B147F" w:rsidRDefault="001B147F" w:rsidP="001B147F">
            <w:pPr>
              <w:pStyle w:val="TableParagraph"/>
              <w:rPr>
                <w:rFonts w:ascii="Times New Roman" w:hAnsi="Times New Roman" w:cs="Times New Roman"/>
                <w:spacing w:val="-5"/>
                <w:sz w:val="14"/>
              </w:rPr>
            </w:pPr>
          </w:p>
          <w:p w14:paraId="4674A58A" w14:textId="6D6C13F3" w:rsidR="001B147F" w:rsidRPr="0062083D" w:rsidRDefault="001B147F" w:rsidP="001B147F">
            <w:pPr>
              <w:pStyle w:val="TableParagraph"/>
              <w:tabs>
                <w:tab w:val="right" w:pos="1703"/>
              </w:tabs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5"/>
                <w:sz w:val="14"/>
              </w:rPr>
              <w:t>HD</w:t>
            </w:r>
            <w:r w:rsidRPr="0062083D">
              <w:rPr>
                <w:rFonts w:ascii="Times New Roman" w:hAnsi="Times New Roman" w:cs="Times New Roman"/>
                <w:sz w:val="1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14"/>
              </w:rPr>
              <w:t>203</w:t>
            </w:r>
          </w:p>
        </w:tc>
        <w:tc>
          <w:tcPr>
            <w:tcW w:w="1785" w:type="dxa"/>
            <w:vAlign w:val="center"/>
          </w:tcPr>
          <w:p w14:paraId="03FF8484" w14:textId="5BAC09DC" w:rsidR="001B147F" w:rsidRPr="0062083D" w:rsidRDefault="001B147F" w:rsidP="001B147F">
            <w:pPr>
              <w:pStyle w:val="TableParagraph"/>
              <w:tabs>
                <w:tab w:val="right" w:pos="1695"/>
              </w:tabs>
              <w:ind w:left="15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85" w:type="dxa"/>
            <w:vAlign w:val="center"/>
          </w:tcPr>
          <w:p w14:paraId="1BBE7902" w14:textId="0A5CFA1B" w:rsidR="001B147F" w:rsidRPr="0062083D" w:rsidRDefault="001B147F" w:rsidP="001B147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2EB09143" w14:textId="77777777" w:rsidR="00D61210" w:rsidRPr="00D61210" w:rsidRDefault="00D61210" w:rsidP="00D61210">
      <w:pPr>
        <w:tabs>
          <w:tab w:val="left" w:pos="1305"/>
        </w:tabs>
        <w:rPr>
          <w:rFonts w:ascii="Times New Roman" w:hAnsi="Times New Roman" w:cs="Times New Roman"/>
        </w:rPr>
      </w:pPr>
    </w:p>
    <w:p w14:paraId="7C740A11" w14:textId="77777777" w:rsidR="00D61210" w:rsidRPr="0062083D" w:rsidRDefault="00D61210" w:rsidP="00D61210">
      <w:pPr>
        <w:spacing w:before="11" w:line="252" w:lineRule="exact"/>
        <w:ind w:left="1"/>
        <w:jc w:val="center"/>
        <w:rPr>
          <w:rFonts w:ascii="Times New Roman" w:hAnsi="Times New Roman" w:cs="Times New Roman"/>
          <w:b/>
        </w:rPr>
      </w:pPr>
      <w:r w:rsidRPr="0062083D">
        <w:rPr>
          <w:rFonts w:ascii="Times New Roman" w:hAnsi="Times New Roman" w:cs="Times New Roman"/>
          <w:b/>
        </w:rPr>
        <w:t xml:space="preserve">T.C. SİVAS CUMHURİYET ÜNİVERSİTESİ </w:t>
      </w:r>
      <w:r w:rsidRPr="0062083D">
        <w:rPr>
          <w:rFonts w:ascii="Times New Roman" w:hAnsi="Times New Roman" w:cs="Times New Roman"/>
          <w:b/>
        </w:rPr>
        <w:br/>
        <w:t>GEMEREK</w:t>
      </w:r>
      <w:r w:rsidRPr="0062083D">
        <w:rPr>
          <w:rFonts w:ascii="Times New Roman" w:hAnsi="Times New Roman" w:cs="Times New Roman"/>
          <w:b/>
          <w:spacing w:val="-2"/>
        </w:rPr>
        <w:t xml:space="preserve"> </w:t>
      </w:r>
      <w:r w:rsidRPr="0062083D">
        <w:rPr>
          <w:rFonts w:ascii="Times New Roman" w:hAnsi="Times New Roman" w:cs="Times New Roman"/>
          <w:b/>
        </w:rPr>
        <w:t>MESLEK YÜKSEKOKULU</w:t>
      </w:r>
      <w:r w:rsidRPr="0062083D">
        <w:rPr>
          <w:rFonts w:ascii="Times New Roman" w:hAnsi="Times New Roman" w:cs="Times New Roman"/>
          <w:b/>
          <w:spacing w:val="-2"/>
        </w:rPr>
        <w:t xml:space="preserve"> MÜDÜRLÜĞÜ</w:t>
      </w:r>
    </w:p>
    <w:p w14:paraId="0AB32684" w14:textId="3DBEB27A" w:rsidR="00D61210" w:rsidRPr="0062083D" w:rsidRDefault="00D61210" w:rsidP="00D61210">
      <w:pPr>
        <w:spacing w:before="11" w:line="252" w:lineRule="exact"/>
        <w:ind w:left="1"/>
        <w:jc w:val="center"/>
        <w:rPr>
          <w:rFonts w:ascii="Times New Roman" w:hAnsi="Times New Roman" w:cs="Times New Roman"/>
          <w:b/>
          <w:spacing w:val="-2"/>
        </w:rPr>
      </w:pPr>
      <w:r w:rsidRPr="0062083D">
        <w:rPr>
          <w:rFonts w:ascii="Times New Roman" w:hAnsi="Times New Roman" w:cs="Times New Roman"/>
          <w:b/>
        </w:rPr>
        <w:t>202</w:t>
      </w:r>
      <w:r w:rsidR="00BC4355">
        <w:rPr>
          <w:rFonts w:ascii="Times New Roman" w:hAnsi="Times New Roman" w:cs="Times New Roman"/>
          <w:b/>
        </w:rPr>
        <w:t>5</w:t>
      </w:r>
      <w:r w:rsidRPr="0062083D">
        <w:rPr>
          <w:rFonts w:ascii="Times New Roman" w:hAnsi="Times New Roman" w:cs="Times New Roman"/>
          <w:b/>
        </w:rPr>
        <w:t>-202</w:t>
      </w:r>
      <w:r w:rsidR="00BC4355">
        <w:rPr>
          <w:rFonts w:ascii="Times New Roman" w:hAnsi="Times New Roman" w:cs="Times New Roman"/>
          <w:b/>
        </w:rPr>
        <w:t>6</w:t>
      </w:r>
      <w:r w:rsidRPr="0062083D">
        <w:rPr>
          <w:rFonts w:ascii="Times New Roman" w:hAnsi="Times New Roman" w:cs="Times New Roman"/>
          <w:b/>
          <w:spacing w:val="-4"/>
        </w:rPr>
        <w:t xml:space="preserve"> </w:t>
      </w:r>
      <w:r w:rsidR="00BC4355">
        <w:rPr>
          <w:rFonts w:ascii="Times New Roman" w:hAnsi="Times New Roman" w:cs="Times New Roman"/>
          <w:b/>
          <w:spacing w:val="-4"/>
        </w:rPr>
        <w:t>GÜZ</w:t>
      </w:r>
      <w:r w:rsidRPr="0062083D">
        <w:rPr>
          <w:rFonts w:ascii="Times New Roman" w:hAnsi="Times New Roman" w:cs="Times New Roman"/>
          <w:b/>
          <w:spacing w:val="-4"/>
        </w:rPr>
        <w:t xml:space="preserve"> DÖNEMİ </w:t>
      </w:r>
      <w:r w:rsidRPr="0062083D">
        <w:rPr>
          <w:rFonts w:ascii="Times New Roman" w:hAnsi="Times New Roman" w:cs="Times New Roman"/>
          <w:b/>
        </w:rPr>
        <w:t>EĞİTİM</w:t>
      </w:r>
      <w:r w:rsidRPr="0062083D">
        <w:rPr>
          <w:rFonts w:ascii="Times New Roman" w:hAnsi="Times New Roman" w:cs="Times New Roman"/>
          <w:b/>
          <w:spacing w:val="-1"/>
        </w:rPr>
        <w:t xml:space="preserve"> </w:t>
      </w:r>
      <w:r w:rsidRPr="0062083D">
        <w:rPr>
          <w:rFonts w:ascii="Times New Roman" w:hAnsi="Times New Roman" w:cs="Times New Roman"/>
          <w:b/>
        </w:rPr>
        <w:t>ÖĞRETİM</w:t>
      </w:r>
      <w:r w:rsidRPr="0062083D">
        <w:rPr>
          <w:rFonts w:ascii="Times New Roman" w:hAnsi="Times New Roman" w:cs="Times New Roman"/>
          <w:b/>
          <w:spacing w:val="-9"/>
        </w:rPr>
        <w:t xml:space="preserve"> </w:t>
      </w:r>
      <w:r w:rsidRPr="0062083D">
        <w:rPr>
          <w:rFonts w:ascii="Times New Roman" w:hAnsi="Times New Roman" w:cs="Times New Roman"/>
          <w:b/>
        </w:rPr>
        <w:t>YILI</w:t>
      </w:r>
      <w:r w:rsidRPr="0062083D">
        <w:rPr>
          <w:rFonts w:ascii="Times New Roman" w:hAnsi="Times New Roman" w:cs="Times New Roman"/>
          <w:b/>
          <w:spacing w:val="-2"/>
        </w:rPr>
        <w:t xml:space="preserve"> </w:t>
      </w:r>
      <w:r w:rsidRPr="0062083D">
        <w:rPr>
          <w:rFonts w:ascii="Times New Roman" w:hAnsi="Times New Roman" w:cs="Times New Roman"/>
          <w:b/>
        </w:rPr>
        <w:t>DERS</w:t>
      </w:r>
      <w:r w:rsidRPr="0062083D">
        <w:rPr>
          <w:rFonts w:ascii="Times New Roman" w:hAnsi="Times New Roman" w:cs="Times New Roman"/>
          <w:b/>
          <w:spacing w:val="-4"/>
        </w:rPr>
        <w:t xml:space="preserve"> </w:t>
      </w:r>
      <w:r w:rsidRPr="0062083D">
        <w:rPr>
          <w:rFonts w:ascii="Times New Roman" w:hAnsi="Times New Roman" w:cs="Times New Roman"/>
          <w:b/>
        </w:rPr>
        <w:t>PROGRAMI</w:t>
      </w:r>
      <w:r w:rsidRPr="0062083D">
        <w:rPr>
          <w:rFonts w:ascii="Times New Roman" w:hAnsi="Times New Roman" w:cs="Times New Roman"/>
          <w:b/>
          <w:spacing w:val="-1"/>
        </w:rPr>
        <w:t xml:space="preserve"> </w:t>
      </w:r>
      <w:r w:rsidRPr="0062083D">
        <w:rPr>
          <w:rFonts w:ascii="Times New Roman" w:hAnsi="Times New Roman" w:cs="Times New Roman"/>
          <w:b/>
          <w:spacing w:val="-2"/>
        </w:rPr>
        <w:t>BİLGİSİ</w:t>
      </w:r>
    </w:p>
    <w:p w14:paraId="15D93EA4" w14:textId="77777777" w:rsidR="00D61210" w:rsidRPr="0062083D" w:rsidRDefault="00D61210" w:rsidP="00D61210">
      <w:pPr>
        <w:spacing w:before="11" w:line="252" w:lineRule="exact"/>
        <w:ind w:left="1"/>
        <w:jc w:val="center"/>
        <w:rPr>
          <w:rFonts w:ascii="Times New Roman" w:hAnsi="Times New Roman" w:cs="Times New Roman"/>
          <w:b/>
          <w:spacing w:val="-2"/>
        </w:rPr>
      </w:pPr>
    </w:p>
    <w:p w14:paraId="4A44E541" w14:textId="77777777" w:rsidR="00D61210" w:rsidRPr="0062083D" w:rsidRDefault="00D61210" w:rsidP="00D61210">
      <w:pPr>
        <w:spacing w:before="11" w:line="252" w:lineRule="exact"/>
        <w:ind w:left="1"/>
        <w:jc w:val="center"/>
        <w:rPr>
          <w:rFonts w:ascii="Times New Roman" w:hAnsi="Times New Roman" w:cs="Times New Roman"/>
          <w:b/>
          <w:spacing w:val="-2"/>
        </w:rPr>
      </w:pPr>
    </w:p>
    <w:p w14:paraId="501BD9FC" w14:textId="0B45D916" w:rsidR="00D61210" w:rsidRPr="0062083D" w:rsidRDefault="00BC4355" w:rsidP="00D61210">
      <w:pPr>
        <w:spacing w:before="11" w:line="252" w:lineRule="exact"/>
        <w:ind w:left="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HALKLA İLİŞKİLER PROGRAMI</w:t>
      </w:r>
      <w:r w:rsidR="00D61210" w:rsidRPr="0062083D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D61210">
        <w:rPr>
          <w:rFonts w:ascii="Times New Roman" w:hAnsi="Times New Roman" w:cs="Times New Roman"/>
          <w:b/>
          <w:bCs/>
        </w:rPr>
        <w:t>2</w:t>
      </w:r>
      <w:r w:rsidR="00D61210" w:rsidRPr="0062083D">
        <w:rPr>
          <w:rFonts w:ascii="Times New Roman" w:hAnsi="Times New Roman" w:cs="Times New Roman"/>
          <w:b/>
          <w:bCs/>
        </w:rPr>
        <w:t>.</w:t>
      </w:r>
      <w:r w:rsidR="00D61210" w:rsidRPr="0062083D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D61210" w:rsidRPr="0062083D">
        <w:rPr>
          <w:rFonts w:ascii="Times New Roman" w:hAnsi="Times New Roman" w:cs="Times New Roman"/>
          <w:b/>
          <w:bCs/>
        </w:rPr>
        <w:t>SINIF</w:t>
      </w:r>
      <w:r w:rsidR="00D61210" w:rsidRPr="0062083D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D61210" w:rsidRPr="0062083D">
        <w:rPr>
          <w:rFonts w:ascii="Times New Roman" w:hAnsi="Times New Roman" w:cs="Times New Roman"/>
          <w:b/>
          <w:bCs/>
        </w:rPr>
        <w:t>DERS</w:t>
      </w:r>
      <w:r w:rsidR="00D61210" w:rsidRPr="0062083D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D61210" w:rsidRPr="0062083D">
        <w:rPr>
          <w:rFonts w:ascii="Times New Roman" w:hAnsi="Times New Roman" w:cs="Times New Roman"/>
          <w:b/>
          <w:bCs/>
          <w:spacing w:val="-2"/>
        </w:rPr>
        <w:t>PROGRAMI</w:t>
      </w:r>
    </w:p>
    <w:p w14:paraId="7F31C0CD" w14:textId="77777777" w:rsidR="00D61210" w:rsidRPr="00D61210" w:rsidRDefault="00D61210" w:rsidP="00D61210">
      <w:pPr>
        <w:rPr>
          <w:rFonts w:ascii="Times New Roman" w:hAnsi="Times New Roman" w:cs="Times New Roman"/>
        </w:rPr>
      </w:pPr>
    </w:p>
    <w:p w14:paraId="519E05C8" w14:textId="77777777" w:rsidR="00D61210" w:rsidRPr="00D61210" w:rsidRDefault="00D61210" w:rsidP="00D61210">
      <w:pPr>
        <w:rPr>
          <w:rFonts w:ascii="Times New Roman" w:hAnsi="Times New Roman" w:cs="Times New Roman"/>
        </w:rPr>
      </w:pPr>
    </w:p>
    <w:p w14:paraId="21D8B697" w14:textId="77777777" w:rsidR="00D61210" w:rsidRPr="00D61210" w:rsidRDefault="00D61210" w:rsidP="00D61210">
      <w:pPr>
        <w:rPr>
          <w:rFonts w:ascii="Times New Roman" w:hAnsi="Times New Roman" w:cs="Times New Roman"/>
        </w:rPr>
      </w:pPr>
    </w:p>
    <w:p w14:paraId="2ACF7FBC" w14:textId="78189F05" w:rsidR="00536220" w:rsidRDefault="00227F79" w:rsidP="0053622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36220">
        <w:rPr>
          <w:rFonts w:ascii="Times New Roman" w:hAnsi="Times New Roman" w:cs="Times New Roman"/>
        </w:rPr>
        <w:t>rof. Dr. Selahattin KOÇ</w:t>
      </w:r>
    </w:p>
    <w:p w14:paraId="75640CF6" w14:textId="77777777" w:rsidR="00536220" w:rsidRPr="00D61210" w:rsidRDefault="00536220" w:rsidP="0053622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Müdür</w:t>
      </w:r>
    </w:p>
    <w:p w14:paraId="13CBD772" w14:textId="77777777" w:rsidR="00D61210" w:rsidRPr="00D61210" w:rsidRDefault="00D61210" w:rsidP="00D61210">
      <w:pPr>
        <w:rPr>
          <w:rFonts w:ascii="Times New Roman" w:hAnsi="Times New Roman" w:cs="Times New Roman"/>
        </w:rPr>
      </w:pPr>
    </w:p>
    <w:p w14:paraId="5546132B" w14:textId="77777777" w:rsidR="00D61210" w:rsidRPr="00D61210" w:rsidRDefault="00D61210" w:rsidP="00D61210">
      <w:pPr>
        <w:rPr>
          <w:rFonts w:ascii="Times New Roman" w:hAnsi="Times New Roman" w:cs="Times New Roman"/>
        </w:rPr>
      </w:pPr>
    </w:p>
    <w:p w14:paraId="2C1221BF" w14:textId="77777777" w:rsidR="00D61210" w:rsidRPr="00D61210" w:rsidRDefault="00D61210" w:rsidP="00D61210">
      <w:pPr>
        <w:rPr>
          <w:rFonts w:ascii="Times New Roman" w:hAnsi="Times New Roman" w:cs="Times New Roman"/>
        </w:rPr>
      </w:pPr>
    </w:p>
    <w:p w14:paraId="3AE9756F" w14:textId="77777777" w:rsidR="00D61210" w:rsidRPr="00D61210" w:rsidRDefault="00D61210" w:rsidP="00D61210">
      <w:pPr>
        <w:rPr>
          <w:rFonts w:ascii="Times New Roman" w:hAnsi="Times New Roman" w:cs="Times New Roman"/>
        </w:rPr>
      </w:pPr>
    </w:p>
    <w:p w14:paraId="3DE1BA4A" w14:textId="77777777" w:rsidR="00D61210" w:rsidRPr="00D61210" w:rsidRDefault="00D61210" w:rsidP="00D61210">
      <w:pPr>
        <w:rPr>
          <w:rFonts w:ascii="Times New Roman" w:hAnsi="Times New Roman" w:cs="Times New Roman"/>
        </w:rPr>
      </w:pPr>
    </w:p>
    <w:sectPr w:rsidR="00D61210" w:rsidRPr="00D61210" w:rsidSect="0062083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3D"/>
    <w:rsid w:val="000B64C4"/>
    <w:rsid w:val="000E638E"/>
    <w:rsid w:val="001B0DE0"/>
    <w:rsid w:val="001B147F"/>
    <w:rsid w:val="002134D3"/>
    <w:rsid w:val="00227F79"/>
    <w:rsid w:val="0025140B"/>
    <w:rsid w:val="003738FF"/>
    <w:rsid w:val="003E74C9"/>
    <w:rsid w:val="00536220"/>
    <w:rsid w:val="005647DC"/>
    <w:rsid w:val="00596986"/>
    <w:rsid w:val="0062083D"/>
    <w:rsid w:val="007016BE"/>
    <w:rsid w:val="0071504A"/>
    <w:rsid w:val="00765031"/>
    <w:rsid w:val="007D6B79"/>
    <w:rsid w:val="0080499E"/>
    <w:rsid w:val="00834DB6"/>
    <w:rsid w:val="00845ACF"/>
    <w:rsid w:val="00961A25"/>
    <w:rsid w:val="009E5377"/>
    <w:rsid w:val="009F6960"/>
    <w:rsid w:val="00A65DAC"/>
    <w:rsid w:val="00A7085F"/>
    <w:rsid w:val="00AD1418"/>
    <w:rsid w:val="00AD2CB0"/>
    <w:rsid w:val="00B253CB"/>
    <w:rsid w:val="00BC4355"/>
    <w:rsid w:val="00BD11F6"/>
    <w:rsid w:val="00BF22D2"/>
    <w:rsid w:val="00BF55A5"/>
    <w:rsid w:val="00CF63B6"/>
    <w:rsid w:val="00D61210"/>
    <w:rsid w:val="00E149A5"/>
    <w:rsid w:val="00E15C23"/>
    <w:rsid w:val="00F0254B"/>
    <w:rsid w:val="00F154F5"/>
    <w:rsid w:val="00F536EE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C51B0"/>
  <w15:chartTrackingRefBased/>
  <w15:docId w15:val="{21979856-8053-4172-AFC9-C315CDC0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8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2083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083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083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083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083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083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083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083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083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0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0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0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08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08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08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08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08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08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083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0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083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20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083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208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083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208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083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08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083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208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083D"/>
    <w:pPr>
      <w:jc w:val="center"/>
    </w:pPr>
  </w:style>
  <w:style w:type="paragraph" w:styleId="GvdeMetni">
    <w:name w:val="Body Text"/>
    <w:basedOn w:val="Normal"/>
    <w:link w:val="GvdeMetniChar"/>
    <w:uiPriority w:val="1"/>
    <w:qFormat/>
    <w:rsid w:val="0062083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62083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Hanbeyoğlu</dc:creator>
  <cp:keywords/>
  <dc:description/>
  <cp:lastModifiedBy>OSMAN KOMBUL</cp:lastModifiedBy>
  <cp:revision>2</cp:revision>
  <dcterms:created xsi:type="dcterms:W3CDTF">2026-02-11T08:07:00Z</dcterms:created>
  <dcterms:modified xsi:type="dcterms:W3CDTF">2026-02-11T08:07:00Z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08a6bd3e73ae3b5abfe8f0662fc13f68d8bdf71ee34744be37a61c540b4e71f7</vt:lpwstr>
  </property>
</Properties>
</file>